
<file path=[Content_Types].xml><?xml version="1.0" encoding="utf-8"?>
<Types xmlns="http://schemas.openxmlformats.org/package/2006/content-types">
  <Default Extension="gif" ContentType="image/gif"/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id w:val="-109447699"/>
        <w:lock w:val="contentLocked"/>
        <w:placeholder>
          <w:docPart w:val="DAB12015C6C349A49591B4A5423721D0"/>
        </w:placeholder>
        <w:group/>
      </w:sdtPr>
      <w:sdtEndPr/>
      <w:sdtContent>
        <w:tbl>
          <w:tblPr>
            <w:tblStyle w:val="Tabellenraster"/>
            <w:tblpPr w:leftFromText="142" w:rightFromText="142" w:vertAnchor="page" w:horzAnchor="page" w:tblpY="1"/>
            <w:tblOverlap w:val="never"/>
            <w:tblW w:w="11905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417"/>
            <w:gridCol w:w="7937"/>
            <w:gridCol w:w="2551"/>
          </w:tblGrid>
          <w:tr w:rsidR="00734ADB" w14:paraId="7936C144" w14:textId="77777777" w:rsidTr="00A85836">
            <w:trPr>
              <w:trHeight w:hRule="exact" w:val="624"/>
            </w:trPr>
            <w:tc>
              <w:tcPr>
                <w:tcW w:w="1417" w:type="dxa"/>
              </w:tcPr>
              <w:p w14:paraId="5FAE3774" w14:textId="77777777" w:rsidR="00A112A6" w:rsidRDefault="00A112A6" w:rsidP="0067709B"/>
            </w:tc>
            <w:tc>
              <w:tcPr>
                <w:tcW w:w="7937" w:type="dxa"/>
              </w:tcPr>
              <w:p w14:paraId="399240DF" w14:textId="77777777" w:rsidR="00B6091F" w:rsidRDefault="00B6091F" w:rsidP="0067709B"/>
              <w:p w14:paraId="3ACF7BC9" w14:textId="77777777" w:rsidR="00A112A6" w:rsidRPr="00B6091F" w:rsidRDefault="00A112A6" w:rsidP="0067709B"/>
            </w:tc>
            <w:tc>
              <w:tcPr>
                <w:tcW w:w="2551" w:type="dxa"/>
              </w:tcPr>
              <w:p w14:paraId="44CCA084" w14:textId="77777777" w:rsidR="00A112A6" w:rsidRDefault="00A112A6" w:rsidP="0067709B"/>
            </w:tc>
          </w:tr>
          <w:tr w:rsidR="00734ADB" w14:paraId="04C1B8E4" w14:textId="77777777" w:rsidTr="00A85836">
            <w:trPr>
              <w:trHeight w:hRule="exact" w:val="1417"/>
            </w:trPr>
            <w:tc>
              <w:tcPr>
                <w:tcW w:w="1417" w:type="dxa"/>
              </w:tcPr>
              <w:p w14:paraId="44A13B53" w14:textId="77777777" w:rsidR="00A112A6" w:rsidRDefault="00A112A6" w:rsidP="0067709B"/>
            </w:tc>
            <w:tc>
              <w:tcPr>
                <w:tcW w:w="7937" w:type="dxa"/>
                <w:vAlign w:val="center"/>
              </w:tcPr>
              <w:sdt>
                <w:sdtPr>
                  <w:alias w:val="Headline"/>
                  <w:tag w:val="tag_Headline"/>
                  <w:id w:val="91135803"/>
                  <w:lock w:val="sdtLocked"/>
                  <w:placeholder>
                    <w:docPart w:val="5574BFB4456842FF9454771F20230C22"/>
                  </w:placeholder>
                </w:sdtPr>
                <w:sdtEndPr/>
                <w:sdtContent>
                  <w:p w14:paraId="33B3A331" w14:textId="64F61B80" w:rsidR="0058771F" w:rsidRDefault="00F65A6E" w:rsidP="0067709B">
                    <w:pPr>
                      <w:pStyle w:val="SBKHeadlineeinzeilig"/>
                      <w:rPr>
                        <w:sz w:val="56"/>
                        <w:szCs w:val="20"/>
                      </w:rPr>
                    </w:pPr>
                    <w:r w:rsidRPr="00F65A6E">
                      <w:rPr>
                        <w:sz w:val="56"/>
                        <w:szCs w:val="20"/>
                      </w:rPr>
                      <w:t>Agenturleistungen</w:t>
                    </w:r>
                  </w:p>
                  <w:p w14:paraId="786DAF19" w14:textId="7FF41894" w:rsidR="00046E66" w:rsidRDefault="00A45CB8" w:rsidP="0067709B">
                    <w:pPr>
                      <w:pStyle w:val="SBKHeadlineeinzeilig"/>
                    </w:pPr>
                    <w:r>
                      <w:rPr>
                        <w:sz w:val="40"/>
                        <w:szCs w:val="12"/>
                      </w:rPr>
                      <w:t>PR</w:t>
                    </w:r>
                    <w:r w:rsidR="00EA55A7">
                      <w:rPr>
                        <w:sz w:val="40"/>
                        <w:szCs w:val="12"/>
                      </w:rPr>
                      <w:t>-Agentur</w:t>
                    </w:r>
                  </w:p>
                </w:sdtContent>
              </w:sdt>
            </w:tc>
            <w:tc>
              <w:tcPr>
                <w:tcW w:w="2551" w:type="dxa"/>
              </w:tcPr>
              <w:p w14:paraId="22E34B05" w14:textId="77777777" w:rsidR="00A112A6" w:rsidRDefault="00A112A6" w:rsidP="0067709B"/>
            </w:tc>
          </w:tr>
          <w:tr w:rsidR="00734ADB" w14:paraId="2F5D1367" w14:textId="77777777" w:rsidTr="00A85836">
            <w:trPr>
              <w:trHeight w:hRule="exact" w:val="1644"/>
            </w:trPr>
            <w:tc>
              <w:tcPr>
                <w:tcW w:w="1417" w:type="dxa"/>
              </w:tcPr>
              <w:p w14:paraId="16DEAD8A" w14:textId="77777777" w:rsidR="00733026" w:rsidRDefault="00733026" w:rsidP="00A85836"/>
            </w:tc>
            <w:tc>
              <w:tcPr>
                <w:tcW w:w="7937" w:type="dxa"/>
              </w:tcPr>
              <w:p w14:paraId="5DB88089" w14:textId="77777777" w:rsidR="00733026" w:rsidRDefault="00733026" w:rsidP="00A85836"/>
              <w:p w14:paraId="39B8D04E" w14:textId="77777777" w:rsidR="00046E66" w:rsidRPr="00046E66" w:rsidRDefault="00046E66" w:rsidP="00046E66"/>
              <w:p w14:paraId="0C55B450" w14:textId="77777777" w:rsidR="00046E66" w:rsidRDefault="00046E66" w:rsidP="00046E66"/>
              <w:p w14:paraId="77B44F23" w14:textId="77777777" w:rsidR="00046E66" w:rsidRPr="00046E66" w:rsidRDefault="00046E66" w:rsidP="00046E66"/>
            </w:tc>
            <w:tc>
              <w:tcPr>
                <w:tcW w:w="2551" w:type="dxa"/>
              </w:tcPr>
              <w:p w14:paraId="5B4CE0E8" w14:textId="77777777" w:rsidR="00733026" w:rsidRDefault="00EA55A7" w:rsidP="00A85836"/>
            </w:tc>
          </w:tr>
        </w:tbl>
      </w:sdtContent>
    </w:sdt>
    <w:p w14:paraId="3A6806C8" w14:textId="284F476F" w:rsidR="00F65A6E" w:rsidRDefault="00F65A6E" w:rsidP="0055415C"/>
    <w:p w14:paraId="5766C49D" w14:textId="77777777" w:rsidR="00F65A6E" w:rsidRDefault="00F65A6E" w:rsidP="0055415C"/>
    <w:p w14:paraId="1C47B62A" w14:textId="77777777" w:rsidR="00F65A6E" w:rsidRDefault="00F65A6E" w:rsidP="0055415C"/>
    <w:p w14:paraId="353F7E3D" w14:textId="569B16C7" w:rsidR="00F65A6E" w:rsidRDefault="001C0F8B" w:rsidP="00F65A6E">
      <w:pPr>
        <w:pStyle w:val="SBKHeadlineeinzeilig"/>
        <w:rPr>
          <w:sz w:val="56"/>
          <w:szCs w:val="20"/>
        </w:rPr>
      </w:pPr>
      <w:r>
        <w:rPr>
          <w:sz w:val="56"/>
          <w:szCs w:val="20"/>
        </w:rPr>
        <w:t>Mitarbeiterprofil</w:t>
      </w:r>
      <w:r w:rsidR="001B3337">
        <w:rPr>
          <w:sz w:val="56"/>
          <w:szCs w:val="20"/>
        </w:rPr>
        <w:t>e</w:t>
      </w:r>
    </w:p>
    <w:p w14:paraId="04742467" w14:textId="77777777" w:rsidR="00F65A6E" w:rsidRDefault="00F65A6E">
      <w:r>
        <w:br w:type="page"/>
      </w:r>
    </w:p>
    <w:p w14:paraId="477240DC" w14:textId="6837FED6" w:rsidR="006E4E8B" w:rsidRDefault="001C0F8B" w:rsidP="0055415C">
      <w:pPr>
        <w:rPr>
          <w:b/>
          <w:bCs/>
        </w:rPr>
      </w:pPr>
      <w:r>
        <w:rPr>
          <w:b/>
          <w:bCs/>
        </w:rPr>
        <w:lastRenderedPageBreak/>
        <w:t>Mitarbeiterprofil</w:t>
      </w:r>
      <w:r w:rsidR="006E4E8B">
        <w:rPr>
          <w:b/>
          <w:bCs/>
        </w:rPr>
        <w:t xml:space="preserve"> 1</w:t>
      </w:r>
    </w:p>
    <w:p w14:paraId="0138ACEF" w14:textId="4F8B5F2C" w:rsidR="004D05A8" w:rsidRPr="00F65A6E" w:rsidRDefault="00A45CB8" w:rsidP="0055415C">
      <w:pPr>
        <w:rPr>
          <w:b/>
          <w:bCs/>
        </w:rPr>
      </w:pPr>
      <w:r w:rsidRPr="00A45CB8">
        <w:rPr>
          <w:b/>
          <w:bCs/>
        </w:rPr>
        <w:t xml:space="preserve">Manager*in </w:t>
      </w:r>
      <w:r w:rsidR="004E2C8D" w:rsidRPr="004E2C8D">
        <w:rPr>
          <w:b/>
          <w:bCs/>
        </w:rPr>
        <w:t>(Geschäftsführung, Inhaber oder vergleichbare Funktion)</w:t>
      </w:r>
    </w:p>
    <w:tbl>
      <w:tblPr>
        <w:tblStyle w:val="SBKTabelle01"/>
        <w:tblW w:w="13325" w:type="dxa"/>
        <w:tblLook w:val="04E0" w:firstRow="1" w:lastRow="1" w:firstColumn="1" w:lastColumn="0" w:noHBand="0" w:noVBand="1"/>
      </w:tblPr>
      <w:tblGrid>
        <w:gridCol w:w="726"/>
        <w:gridCol w:w="2407"/>
        <w:gridCol w:w="2553"/>
        <w:gridCol w:w="7639"/>
      </w:tblGrid>
      <w:tr w:rsidR="001C0F8B" w:rsidRPr="00FD7C34" w14:paraId="30B9710C" w14:textId="1B43B350" w:rsidTr="00FD7C3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726" w:type="dxa"/>
          </w:tcPr>
          <w:p w14:paraId="429C55A9" w14:textId="261C7549" w:rsidR="00E93C5C" w:rsidRPr="00FD7C34" w:rsidRDefault="00F65A6E" w:rsidP="00D877B4">
            <w:pPr>
              <w:pStyle w:val="SBKTabelleTitel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Nr.</w:t>
            </w:r>
          </w:p>
        </w:tc>
        <w:tc>
          <w:tcPr>
            <w:tcW w:w="2407" w:type="dxa"/>
          </w:tcPr>
          <w:p w14:paraId="028F0C24" w14:textId="6B05866B" w:rsidR="00E93C5C" w:rsidRPr="00FD7C34" w:rsidRDefault="00E93C5C" w:rsidP="00D877B4">
            <w:pPr>
              <w:pStyle w:val="SBKTabelleTitel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Feld</w:t>
            </w:r>
          </w:p>
        </w:tc>
        <w:tc>
          <w:tcPr>
            <w:tcW w:w="2553" w:type="dxa"/>
          </w:tcPr>
          <w:p w14:paraId="44D16917" w14:textId="76DF05E7" w:rsidR="00E93C5C" w:rsidRPr="00FD7C34" w:rsidRDefault="00E93C5C" w:rsidP="00D877B4">
            <w:pPr>
              <w:pStyle w:val="SBKTabelleTitel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Inhalt</w:t>
            </w:r>
          </w:p>
        </w:tc>
        <w:tc>
          <w:tcPr>
            <w:tcW w:w="7639" w:type="dxa"/>
          </w:tcPr>
          <w:p w14:paraId="0F42CD58" w14:textId="316D9C8A" w:rsidR="00E93C5C" w:rsidRPr="00FD7C34" w:rsidRDefault="00E93C5C" w:rsidP="00FD7C34">
            <w:pPr>
              <w:pStyle w:val="SBKTabelleTitellinks"/>
              <w:ind w:right="-3630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Zu Befüllen</w:t>
            </w:r>
          </w:p>
        </w:tc>
      </w:tr>
      <w:tr w:rsidR="00E93C5C" w:rsidRPr="00FD7C34" w14:paraId="5AC75607" w14:textId="10CC752D" w:rsidTr="00FD7C34">
        <w:trPr>
          <w:trHeight w:val="283"/>
        </w:trPr>
        <w:tc>
          <w:tcPr>
            <w:tcW w:w="726" w:type="dxa"/>
          </w:tcPr>
          <w:p w14:paraId="5532B419" w14:textId="0DD11E36" w:rsidR="00E93C5C" w:rsidRPr="00FD7C34" w:rsidRDefault="00E93C5C" w:rsidP="00D877B4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1.</w:t>
            </w:r>
          </w:p>
        </w:tc>
        <w:tc>
          <w:tcPr>
            <w:tcW w:w="2407" w:type="dxa"/>
          </w:tcPr>
          <w:p w14:paraId="1533FBA6" w14:textId="75352ACC" w:rsidR="00E93C5C" w:rsidRPr="00FD7C34" w:rsidRDefault="001C0F8B" w:rsidP="001C0F8B">
            <w:pPr>
              <w:pStyle w:val="SBKTabelleTitellinks"/>
              <w:rPr>
                <w:b/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Name</w:t>
            </w:r>
          </w:p>
        </w:tc>
        <w:tc>
          <w:tcPr>
            <w:tcW w:w="2553" w:type="dxa"/>
          </w:tcPr>
          <w:p w14:paraId="0649DD9C" w14:textId="5E8A527C" w:rsidR="00E93C5C" w:rsidRPr="00FD7C34" w:rsidRDefault="00FD7C34" w:rsidP="00D877B4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rFonts w:asciiTheme="majorHAnsi" w:hAnsiTheme="majorHAnsi"/>
                <w:bCs/>
                <w:sz w:val="20"/>
                <w:szCs w:val="20"/>
              </w:rPr>
              <w:t>ggf. anonymisiert</w:t>
            </w:r>
          </w:p>
        </w:tc>
        <w:tc>
          <w:tcPr>
            <w:tcW w:w="7639" w:type="dxa"/>
          </w:tcPr>
          <w:p w14:paraId="0EB7E869" w14:textId="77777777" w:rsidR="00E93C5C" w:rsidRPr="00FD7C34" w:rsidRDefault="00E93C5C" w:rsidP="00F65A6E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E93C5C" w:rsidRPr="00FD7C34" w14:paraId="45A1B8AB" w14:textId="405BCC4D" w:rsidTr="00FD7C34">
        <w:trPr>
          <w:trHeight w:val="283"/>
        </w:trPr>
        <w:tc>
          <w:tcPr>
            <w:tcW w:w="726" w:type="dxa"/>
          </w:tcPr>
          <w:p w14:paraId="2C3C38C4" w14:textId="28F3B66A" w:rsidR="00E93C5C" w:rsidRPr="00FD7C34" w:rsidRDefault="00E93C5C" w:rsidP="00D877B4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2.</w:t>
            </w:r>
          </w:p>
        </w:tc>
        <w:tc>
          <w:tcPr>
            <w:tcW w:w="2407" w:type="dxa"/>
          </w:tcPr>
          <w:p w14:paraId="1D5A7219" w14:textId="176520DB" w:rsidR="00E93C5C" w:rsidRPr="00FD7C34" w:rsidRDefault="001C0F8B" w:rsidP="001C0F8B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Ausbildung, Studium oder gleichwertige Qualifikationen</w:t>
            </w:r>
          </w:p>
        </w:tc>
        <w:tc>
          <w:tcPr>
            <w:tcW w:w="2553" w:type="dxa"/>
          </w:tcPr>
          <w:p w14:paraId="2219AA6E" w14:textId="77777777" w:rsidR="001C0F8B" w:rsidRPr="00FD7C34" w:rsidRDefault="001C0F8B" w:rsidP="001C0F8B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Bildungsabschluss bzw. Bildungsabschlüsse mit Schwerpunktangaben</w:t>
            </w:r>
          </w:p>
          <w:p w14:paraId="31D7FA15" w14:textId="4DABF22F" w:rsidR="00E93C5C" w:rsidRPr="00FD7C34" w:rsidRDefault="001C0F8B" w:rsidP="001C0F8B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ggf. Studium bzw. Studien (mit Zeitangaben)</w:t>
            </w:r>
          </w:p>
        </w:tc>
        <w:tc>
          <w:tcPr>
            <w:tcW w:w="7639" w:type="dxa"/>
          </w:tcPr>
          <w:p w14:paraId="1CB97CBE" w14:textId="77777777" w:rsidR="00E93C5C" w:rsidRPr="00FD7C34" w:rsidRDefault="00E93C5C" w:rsidP="00FD7C34">
            <w:pPr>
              <w:pStyle w:val="SBKTabelleTextlinks"/>
              <w:ind w:right="-230"/>
              <w:rPr>
                <w:sz w:val="20"/>
                <w:szCs w:val="20"/>
              </w:rPr>
            </w:pPr>
          </w:p>
        </w:tc>
      </w:tr>
      <w:tr w:rsidR="00E93C5C" w:rsidRPr="00FD7C34" w14:paraId="2DC12288" w14:textId="12F3458A" w:rsidTr="00FD7C34">
        <w:trPr>
          <w:trHeight w:val="283"/>
        </w:trPr>
        <w:tc>
          <w:tcPr>
            <w:tcW w:w="726" w:type="dxa"/>
          </w:tcPr>
          <w:p w14:paraId="68364512" w14:textId="14D754C7" w:rsidR="00E93C5C" w:rsidRPr="00FD7C34" w:rsidRDefault="00E93C5C" w:rsidP="00D877B4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3.</w:t>
            </w:r>
          </w:p>
        </w:tc>
        <w:tc>
          <w:tcPr>
            <w:tcW w:w="2407" w:type="dxa"/>
          </w:tcPr>
          <w:p w14:paraId="0504B249" w14:textId="5E416477" w:rsidR="00E93C5C" w:rsidRPr="00FD7C34" w:rsidRDefault="001C0F8B" w:rsidP="00D877B4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Zusatzqualifikationen</w:t>
            </w:r>
          </w:p>
        </w:tc>
        <w:tc>
          <w:tcPr>
            <w:tcW w:w="2553" w:type="dxa"/>
          </w:tcPr>
          <w:p w14:paraId="20385FD5" w14:textId="4DADE478" w:rsidR="00E93C5C" w:rsidRPr="00FD7C34" w:rsidRDefault="001C0F8B" w:rsidP="00D877B4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W</w:t>
            </w:r>
            <w:r w:rsidR="00E93C5C" w:rsidRPr="00FD7C34">
              <w:rPr>
                <w:sz w:val="20"/>
                <w:szCs w:val="20"/>
              </w:rPr>
              <w:t xml:space="preserve">elche </w:t>
            </w:r>
            <w:r w:rsidRPr="00FD7C34">
              <w:rPr>
                <w:sz w:val="20"/>
                <w:szCs w:val="20"/>
              </w:rPr>
              <w:t xml:space="preserve">relevanten Zusatzqualifikationen liegen vor? </w:t>
            </w:r>
          </w:p>
        </w:tc>
        <w:tc>
          <w:tcPr>
            <w:tcW w:w="7639" w:type="dxa"/>
          </w:tcPr>
          <w:p w14:paraId="19BF81AC" w14:textId="77777777" w:rsidR="00E93C5C" w:rsidRPr="00FD7C34" w:rsidRDefault="00E93C5C" w:rsidP="00D877B4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1B3337" w:rsidRPr="00FD7C34" w14:paraId="36A570FA" w14:textId="77777777" w:rsidTr="00FD7C34">
        <w:trPr>
          <w:trHeight w:val="283"/>
        </w:trPr>
        <w:tc>
          <w:tcPr>
            <w:tcW w:w="726" w:type="dxa"/>
          </w:tcPr>
          <w:p w14:paraId="3A14C010" w14:textId="0FEDA48D" w:rsidR="001B3337" w:rsidRPr="00FD7C34" w:rsidRDefault="001B3337" w:rsidP="00D877B4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4.</w:t>
            </w:r>
          </w:p>
        </w:tc>
        <w:tc>
          <w:tcPr>
            <w:tcW w:w="2407" w:type="dxa"/>
          </w:tcPr>
          <w:p w14:paraId="4918E7AD" w14:textId="2FCA94EA" w:rsidR="001B3337" w:rsidRPr="00FD7C34" w:rsidRDefault="001B3337" w:rsidP="00D877B4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Agenturzugehörigkeit</w:t>
            </w:r>
          </w:p>
        </w:tc>
        <w:tc>
          <w:tcPr>
            <w:tcW w:w="2553" w:type="dxa"/>
          </w:tcPr>
          <w:p w14:paraId="5B7CA4B9" w14:textId="318BB195" w:rsidR="001B3337" w:rsidRPr="00FD7C34" w:rsidRDefault="001B3337" w:rsidP="00D877B4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In Jahren</w:t>
            </w:r>
          </w:p>
        </w:tc>
        <w:tc>
          <w:tcPr>
            <w:tcW w:w="7639" w:type="dxa"/>
          </w:tcPr>
          <w:p w14:paraId="57C834FB" w14:textId="77777777" w:rsidR="001B3337" w:rsidRPr="00FD7C34" w:rsidRDefault="001B3337" w:rsidP="00D877B4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E93C5C" w:rsidRPr="00FD7C34" w14:paraId="0F7E8197" w14:textId="77777777" w:rsidTr="00FD7C34">
        <w:trPr>
          <w:trHeight w:val="283"/>
        </w:trPr>
        <w:tc>
          <w:tcPr>
            <w:tcW w:w="726" w:type="dxa"/>
          </w:tcPr>
          <w:p w14:paraId="3782C45E" w14:textId="65C76E97" w:rsidR="00E93C5C" w:rsidRPr="00FD7C34" w:rsidRDefault="001B3337" w:rsidP="00D877B4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5</w:t>
            </w:r>
            <w:r w:rsidR="00E93C5C" w:rsidRPr="00FD7C34">
              <w:rPr>
                <w:sz w:val="20"/>
                <w:szCs w:val="20"/>
              </w:rPr>
              <w:t>.</w:t>
            </w:r>
          </w:p>
        </w:tc>
        <w:tc>
          <w:tcPr>
            <w:tcW w:w="2407" w:type="dxa"/>
          </w:tcPr>
          <w:p w14:paraId="2EB40A23" w14:textId="2005C2F2" w:rsidR="00E93C5C" w:rsidRPr="00FD7C34" w:rsidRDefault="001C0F8B" w:rsidP="00D877B4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Beruflicher Werdegang</w:t>
            </w:r>
          </w:p>
        </w:tc>
        <w:tc>
          <w:tcPr>
            <w:tcW w:w="2553" w:type="dxa"/>
          </w:tcPr>
          <w:p w14:paraId="4BF5BF33" w14:textId="0F3C60F0" w:rsidR="00E93C5C" w:rsidRPr="00FD7C34" w:rsidRDefault="001C0F8B" w:rsidP="00D877B4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Tabellarisch mit Zeitangaben und stichwortartiger Aufgabenbeschreibung</w:t>
            </w:r>
          </w:p>
        </w:tc>
        <w:tc>
          <w:tcPr>
            <w:tcW w:w="7639" w:type="dxa"/>
          </w:tcPr>
          <w:p w14:paraId="2DB4E33E" w14:textId="77777777" w:rsidR="00E93C5C" w:rsidRPr="00FD7C34" w:rsidRDefault="00E93C5C" w:rsidP="00D877B4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1B3337" w:rsidRPr="00FD7C34" w14:paraId="0AAF160B" w14:textId="77777777" w:rsidTr="00FD7C34">
        <w:trPr>
          <w:trHeight w:val="283"/>
        </w:trPr>
        <w:tc>
          <w:tcPr>
            <w:tcW w:w="726" w:type="dxa"/>
          </w:tcPr>
          <w:p w14:paraId="73ABF236" w14:textId="68CB6A45" w:rsidR="001B3337" w:rsidRPr="00FD7C34" w:rsidRDefault="001B3337" w:rsidP="001B3337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6.</w:t>
            </w:r>
          </w:p>
        </w:tc>
        <w:tc>
          <w:tcPr>
            <w:tcW w:w="2407" w:type="dxa"/>
          </w:tcPr>
          <w:p w14:paraId="2677F2D6" w14:textId="59124A89" w:rsidR="001B3337" w:rsidRPr="00FD7C34" w:rsidRDefault="001B3337" w:rsidP="001B3337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Besondere fachliche Schwerpunkte</w:t>
            </w:r>
          </w:p>
        </w:tc>
        <w:tc>
          <w:tcPr>
            <w:tcW w:w="2553" w:type="dxa"/>
          </w:tcPr>
          <w:p w14:paraId="62ABC0E6" w14:textId="2CB1A12E" w:rsidR="001B3337" w:rsidRPr="00FD7C34" w:rsidRDefault="001B3337" w:rsidP="001B3337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Bitte Beispiele nennen, woran der Schwerpunkt deutlich wird.</w:t>
            </w:r>
          </w:p>
        </w:tc>
        <w:tc>
          <w:tcPr>
            <w:tcW w:w="7639" w:type="dxa"/>
          </w:tcPr>
          <w:p w14:paraId="72142A7E" w14:textId="77777777" w:rsidR="001B3337" w:rsidRPr="00FD7C34" w:rsidRDefault="001B3337" w:rsidP="001B3337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1B3337" w:rsidRPr="00FD7C34" w14:paraId="7FC9A585" w14:textId="77777777" w:rsidTr="00FD7C34">
        <w:trPr>
          <w:trHeight w:val="283"/>
        </w:trPr>
        <w:tc>
          <w:tcPr>
            <w:tcW w:w="726" w:type="dxa"/>
          </w:tcPr>
          <w:p w14:paraId="07C28BEF" w14:textId="6E65E6C6" w:rsidR="001B3337" w:rsidRPr="00FD7C34" w:rsidRDefault="001B3337" w:rsidP="001B3337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7.</w:t>
            </w:r>
          </w:p>
        </w:tc>
        <w:tc>
          <w:tcPr>
            <w:tcW w:w="2407" w:type="dxa"/>
          </w:tcPr>
          <w:p w14:paraId="6601FA59" w14:textId="77777777" w:rsidR="001B3337" w:rsidRDefault="001B3337" w:rsidP="001B3337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Kenntnisse/ Kompetenzen/ Referenzen</w:t>
            </w:r>
          </w:p>
          <w:p w14:paraId="4D7F03D3" w14:textId="72D4FBED" w:rsidR="00EA55A7" w:rsidRPr="00EA55A7" w:rsidRDefault="00EA55A7" w:rsidP="00EA55A7">
            <w:pPr>
              <w:jc w:val="center"/>
            </w:pPr>
          </w:p>
        </w:tc>
        <w:tc>
          <w:tcPr>
            <w:tcW w:w="2553" w:type="dxa"/>
          </w:tcPr>
          <w:p w14:paraId="1CC291BE" w14:textId="54FC148F" w:rsidR="001B3337" w:rsidRPr="00FD7C34" w:rsidRDefault="001B3337" w:rsidP="001B3337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Mit Relevanz für die geforderten Anforderungen</w:t>
            </w:r>
          </w:p>
        </w:tc>
        <w:tc>
          <w:tcPr>
            <w:tcW w:w="7639" w:type="dxa"/>
          </w:tcPr>
          <w:p w14:paraId="6F5DE290" w14:textId="77777777" w:rsidR="001B3337" w:rsidRPr="00FD7C34" w:rsidRDefault="001B3337" w:rsidP="001B3337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1B3337" w:rsidRPr="00FD7C34" w14:paraId="2233FB53" w14:textId="77777777" w:rsidTr="00FD7C34">
        <w:trPr>
          <w:trHeight w:val="283"/>
        </w:trPr>
        <w:tc>
          <w:tcPr>
            <w:tcW w:w="726" w:type="dxa"/>
          </w:tcPr>
          <w:p w14:paraId="3A2C1639" w14:textId="4FF012DC" w:rsidR="001B3337" w:rsidRPr="00FD7C34" w:rsidRDefault="001B3337" w:rsidP="001B3337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lastRenderedPageBreak/>
              <w:t>8.</w:t>
            </w:r>
          </w:p>
        </w:tc>
        <w:tc>
          <w:tcPr>
            <w:tcW w:w="2407" w:type="dxa"/>
          </w:tcPr>
          <w:p w14:paraId="485D51E9" w14:textId="4A61EFF6" w:rsidR="001B3337" w:rsidRPr="00FD7C34" w:rsidRDefault="001B3337" w:rsidP="001B3337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Betreute Kunden</w:t>
            </w:r>
          </w:p>
        </w:tc>
        <w:tc>
          <w:tcPr>
            <w:tcW w:w="2553" w:type="dxa"/>
          </w:tcPr>
          <w:p w14:paraId="3F1C433E" w14:textId="2F750B65" w:rsidR="001B3337" w:rsidRPr="00FD7C34" w:rsidRDefault="001B3337" w:rsidP="001B3337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Aktuell und in der Vergangenheit</w:t>
            </w:r>
          </w:p>
        </w:tc>
        <w:tc>
          <w:tcPr>
            <w:tcW w:w="7639" w:type="dxa"/>
          </w:tcPr>
          <w:p w14:paraId="3A4C7512" w14:textId="77777777" w:rsidR="001B3337" w:rsidRPr="00FD7C34" w:rsidRDefault="001B3337" w:rsidP="001B3337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F65A6E" w:rsidRPr="00FD7C34" w14:paraId="10939DBB" w14:textId="77777777" w:rsidTr="00FD7C34">
        <w:trPr>
          <w:trHeight w:val="283"/>
        </w:trPr>
        <w:tc>
          <w:tcPr>
            <w:tcW w:w="726" w:type="dxa"/>
          </w:tcPr>
          <w:p w14:paraId="0B9F0294" w14:textId="370D3478" w:rsidR="00F65A6E" w:rsidRPr="00FD7C34" w:rsidRDefault="001B3337" w:rsidP="00D877B4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9</w:t>
            </w:r>
            <w:r w:rsidR="00F65A6E" w:rsidRPr="00FD7C34">
              <w:rPr>
                <w:sz w:val="20"/>
                <w:szCs w:val="20"/>
              </w:rPr>
              <w:t>.</w:t>
            </w:r>
          </w:p>
        </w:tc>
        <w:tc>
          <w:tcPr>
            <w:tcW w:w="2407" w:type="dxa"/>
          </w:tcPr>
          <w:p w14:paraId="6E32AAD3" w14:textId="005889BD" w:rsidR="00F65A6E" w:rsidRPr="00FD7C34" w:rsidRDefault="005B11E5" w:rsidP="00F65A6E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Sprachkenntnisse</w:t>
            </w:r>
          </w:p>
        </w:tc>
        <w:tc>
          <w:tcPr>
            <w:tcW w:w="2553" w:type="dxa"/>
          </w:tcPr>
          <w:p w14:paraId="4ECEA0A3" w14:textId="77777777" w:rsidR="005B11E5" w:rsidRPr="00FD7C34" w:rsidRDefault="005B11E5" w:rsidP="005B11E5">
            <w:pPr>
              <w:pStyle w:val="SBKTabelleTextlinks"/>
              <w:spacing w:before="0" w:after="0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 xml:space="preserve">Sehr gute Deutschkenntnisse in Wort und Schrift </w:t>
            </w:r>
          </w:p>
          <w:p w14:paraId="28D0504C" w14:textId="626EC6D4" w:rsidR="00F65A6E" w:rsidRPr="00FD7C34" w:rsidRDefault="005B11E5" w:rsidP="005B11E5">
            <w:pPr>
              <w:pStyle w:val="SBKTabelleTextlinks"/>
              <w:spacing w:before="0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(ja/ nein)</w:t>
            </w:r>
          </w:p>
        </w:tc>
        <w:tc>
          <w:tcPr>
            <w:tcW w:w="7639" w:type="dxa"/>
          </w:tcPr>
          <w:p w14:paraId="5AA53FF6" w14:textId="77777777" w:rsidR="00F65A6E" w:rsidRPr="00FD7C34" w:rsidRDefault="00F65A6E" w:rsidP="00D877B4">
            <w:pPr>
              <w:pStyle w:val="SBKTabelleTextlinks"/>
              <w:rPr>
                <w:sz w:val="20"/>
                <w:szCs w:val="20"/>
              </w:rPr>
            </w:pPr>
          </w:p>
        </w:tc>
      </w:tr>
    </w:tbl>
    <w:p w14:paraId="7DB923B8" w14:textId="0275EC45" w:rsidR="006E4E8B" w:rsidRDefault="006E4E8B" w:rsidP="0055415C"/>
    <w:p w14:paraId="00F5B829" w14:textId="77777777" w:rsidR="006E4E8B" w:rsidRDefault="006E4E8B">
      <w:r>
        <w:br w:type="page"/>
      </w:r>
    </w:p>
    <w:p w14:paraId="6DA6AD00" w14:textId="7E3703FE" w:rsidR="006E4E8B" w:rsidRDefault="006E4E8B" w:rsidP="006E4E8B">
      <w:pPr>
        <w:rPr>
          <w:b/>
          <w:bCs/>
        </w:rPr>
      </w:pPr>
      <w:r>
        <w:rPr>
          <w:b/>
          <w:bCs/>
        </w:rPr>
        <w:lastRenderedPageBreak/>
        <w:t>Mitarbeiterprofil 2</w:t>
      </w:r>
    </w:p>
    <w:p w14:paraId="2E47BB00" w14:textId="69B46E32" w:rsidR="006E4E8B" w:rsidRPr="00A45CB8" w:rsidRDefault="00A45CB8" w:rsidP="006E4E8B">
      <w:pPr>
        <w:rPr>
          <w:b/>
          <w:bCs/>
          <w:lang w:val="en-US"/>
        </w:rPr>
      </w:pPr>
      <w:r w:rsidRPr="00A45CB8">
        <w:rPr>
          <w:b/>
          <w:bCs/>
          <w:lang w:val="en-US"/>
        </w:rPr>
        <w:t>Account Manager*in (Mid-Level)</w:t>
      </w:r>
    </w:p>
    <w:tbl>
      <w:tblPr>
        <w:tblStyle w:val="SBKTabelle01"/>
        <w:tblW w:w="13183" w:type="dxa"/>
        <w:tblLook w:val="04E0" w:firstRow="1" w:lastRow="1" w:firstColumn="1" w:lastColumn="0" w:noHBand="0" w:noVBand="1"/>
      </w:tblPr>
      <w:tblGrid>
        <w:gridCol w:w="726"/>
        <w:gridCol w:w="2407"/>
        <w:gridCol w:w="2553"/>
        <w:gridCol w:w="7497"/>
      </w:tblGrid>
      <w:tr w:rsidR="006E4E8B" w:rsidRPr="00FD7C34" w14:paraId="007A7A34" w14:textId="77777777" w:rsidTr="00FD7C3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726" w:type="dxa"/>
          </w:tcPr>
          <w:p w14:paraId="10DDCC4A" w14:textId="77777777" w:rsidR="006E4E8B" w:rsidRPr="00FD7C34" w:rsidRDefault="006E4E8B" w:rsidP="00EA751C">
            <w:pPr>
              <w:pStyle w:val="SBKTabelleTitel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Nr.</w:t>
            </w:r>
          </w:p>
        </w:tc>
        <w:tc>
          <w:tcPr>
            <w:tcW w:w="2407" w:type="dxa"/>
          </w:tcPr>
          <w:p w14:paraId="27F2EBD5" w14:textId="77777777" w:rsidR="006E4E8B" w:rsidRPr="00FD7C34" w:rsidRDefault="006E4E8B" w:rsidP="00EA751C">
            <w:pPr>
              <w:pStyle w:val="SBKTabelleTitel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Feld</w:t>
            </w:r>
          </w:p>
        </w:tc>
        <w:tc>
          <w:tcPr>
            <w:tcW w:w="2553" w:type="dxa"/>
          </w:tcPr>
          <w:p w14:paraId="2D4DFFA8" w14:textId="77777777" w:rsidR="006E4E8B" w:rsidRPr="00FD7C34" w:rsidRDefault="006E4E8B" w:rsidP="00EA751C">
            <w:pPr>
              <w:pStyle w:val="SBKTabelleTitel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Inhalt</w:t>
            </w:r>
          </w:p>
        </w:tc>
        <w:tc>
          <w:tcPr>
            <w:tcW w:w="7497" w:type="dxa"/>
          </w:tcPr>
          <w:p w14:paraId="24558921" w14:textId="77777777" w:rsidR="006E4E8B" w:rsidRPr="00FD7C34" w:rsidRDefault="006E4E8B" w:rsidP="00EA751C">
            <w:pPr>
              <w:pStyle w:val="SBKTabelleTitel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Zu Befüllen</w:t>
            </w:r>
          </w:p>
        </w:tc>
      </w:tr>
      <w:tr w:rsidR="006E4E8B" w:rsidRPr="00FD7C34" w14:paraId="7146E893" w14:textId="77777777" w:rsidTr="00FD7C34">
        <w:trPr>
          <w:trHeight w:val="283"/>
        </w:trPr>
        <w:tc>
          <w:tcPr>
            <w:tcW w:w="726" w:type="dxa"/>
          </w:tcPr>
          <w:p w14:paraId="75AECDBE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1.</w:t>
            </w:r>
          </w:p>
        </w:tc>
        <w:tc>
          <w:tcPr>
            <w:tcW w:w="2407" w:type="dxa"/>
          </w:tcPr>
          <w:p w14:paraId="4E17DC59" w14:textId="77777777" w:rsidR="006E4E8B" w:rsidRPr="00FD7C34" w:rsidRDefault="006E4E8B" w:rsidP="00EA751C">
            <w:pPr>
              <w:pStyle w:val="SBKTabelleTitellinks"/>
              <w:rPr>
                <w:b/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Name</w:t>
            </w:r>
          </w:p>
        </w:tc>
        <w:tc>
          <w:tcPr>
            <w:tcW w:w="2553" w:type="dxa"/>
          </w:tcPr>
          <w:p w14:paraId="046D1E20" w14:textId="6E579767" w:rsidR="006E4E8B" w:rsidRPr="00FD7C34" w:rsidRDefault="00FD7C34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bCs/>
                <w:sz w:val="20"/>
                <w:szCs w:val="20"/>
              </w:rPr>
              <w:t>ggf. anonymisiert</w:t>
            </w:r>
          </w:p>
        </w:tc>
        <w:tc>
          <w:tcPr>
            <w:tcW w:w="7497" w:type="dxa"/>
          </w:tcPr>
          <w:p w14:paraId="6929524B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6E4E8B" w:rsidRPr="00FD7C34" w14:paraId="6C6BA193" w14:textId="77777777" w:rsidTr="00FD7C34">
        <w:trPr>
          <w:trHeight w:val="283"/>
        </w:trPr>
        <w:tc>
          <w:tcPr>
            <w:tcW w:w="726" w:type="dxa"/>
          </w:tcPr>
          <w:p w14:paraId="48554DBB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2.</w:t>
            </w:r>
          </w:p>
        </w:tc>
        <w:tc>
          <w:tcPr>
            <w:tcW w:w="2407" w:type="dxa"/>
          </w:tcPr>
          <w:p w14:paraId="0B93E25E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Ausbildung, Studium oder gleichwertige Qualifikationen</w:t>
            </w:r>
          </w:p>
        </w:tc>
        <w:tc>
          <w:tcPr>
            <w:tcW w:w="2553" w:type="dxa"/>
          </w:tcPr>
          <w:p w14:paraId="435FE50C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Bildungsabschluss bzw. Bildungsabschlüsse mit Schwerpunktangaben</w:t>
            </w:r>
          </w:p>
          <w:p w14:paraId="50E2E057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ggf. Studium bzw. Studien (mit Zeitangaben)</w:t>
            </w:r>
          </w:p>
        </w:tc>
        <w:tc>
          <w:tcPr>
            <w:tcW w:w="7497" w:type="dxa"/>
          </w:tcPr>
          <w:p w14:paraId="2AC5416C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6E4E8B" w:rsidRPr="00FD7C34" w14:paraId="7BCC0480" w14:textId="77777777" w:rsidTr="00FD7C34">
        <w:trPr>
          <w:trHeight w:val="283"/>
        </w:trPr>
        <w:tc>
          <w:tcPr>
            <w:tcW w:w="726" w:type="dxa"/>
          </w:tcPr>
          <w:p w14:paraId="78228055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3.</w:t>
            </w:r>
          </w:p>
        </w:tc>
        <w:tc>
          <w:tcPr>
            <w:tcW w:w="2407" w:type="dxa"/>
          </w:tcPr>
          <w:p w14:paraId="5EA22780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Zusatzqualifikationen</w:t>
            </w:r>
          </w:p>
        </w:tc>
        <w:tc>
          <w:tcPr>
            <w:tcW w:w="2553" w:type="dxa"/>
          </w:tcPr>
          <w:p w14:paraId="0DD245A0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 xml:space="preserve">Welche relevanten Zusatzqualifikationen liegen vor? </w:t>
            </w:r>
          </w:p>
        </w:tc>
        <w:tc>
          <w:tcPr>
            <w:tcW w:w="7497" w:type="dxa"/>
          </w:tcPr>
          <w:p w14:paraId="56C5C2B9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6E4E8B" w:rsidRPr="00FD7C34" w14:paraId="7F770DC7" w14:textId="77777777" w:rsidTr="00FD7C34">
        <w:trPr>
          <w:trHeight w:val="283"/>
        </w:trPr>
        <w:tc>
          <w:tcPr>
            <w:tcW w:w="726" w:type="dxa"/>
          </w:tcPr>
          <w:p w14:paraId="5CD5A5C6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4.</w:t>
            </w:r>
          </w:p>
        </w:tc>
        <w:tc>
          <w:tcPr>
            <w:tcW w:w="2407" w:type="dxa"/>
          </w:tcPr>
          <w:p w14:paraId="0B457FC3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Agenturzugehörigkeit</w:t>
            </w:r>
          </w:p>
        </w:tc>
        <w:tc>
          <w:tcPr>
            <w:tcW w:w="2553" w:type="dxa"/>
          </w:tcPr>
          <w:p w14:paraId="044325B9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In Jahren</w:t>
            </w:r>
          </w:p>
        </w:tc>
        <w:tc>
          <w:tcPr>
            <w:tcW w:w="7497" w:type="dxa"/>
          </w:tcPr>
          <w:p w14:paraId="1F0AE16E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6E4E8B" w:rsidRPr="00FD7C34" w14:paraId="354B7601" w14:textId="77777777" w:rsidTr="00FD7C34">
        <w:trPr>
          <w:trHeight w:val="283"/>
        </w:trPr>
        <w:tc>
          <w:tcPr>
            <w:tcW w:w="726" w:type="dxa"/>
          </w:tcPr>
          <w:p w14:paraId="15587CD0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5.</w:t>
            </w:r>
          </w:p>
        </w:tc>
        <w:tc>
          <w:tcPr>
            <w:tcW w:w="2407" w:type="dxa"/>
          </w:tcPr>
          <w:p w14:paraId="7EB8F23A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Beruflicher Werdegang</w:t>
            </w:r>
          </w:p>
        </w:tc>
        <w:tc>
          <w:tcPr>
            <w:tcW w:w="2553" w:type="dxa"/>
          </w:tcPr>
          <w:p w14:paraId="1831A3E4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Tabellarisch mit Zeitangaben und stichwortartiger Aufgabenbeschreibung</w:t>
            </w:r>
          </w:p>
        </w:tc>
        <w:tc>
          <w:tcPr>
            <w:tcW w:w="7497" w:type="dxa"/>
          </w:tcPr>
          <w:p w14:paraId="43692F61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6E4E8B" w:rsidRPr="00FD7C34" w14:paraId="2C23927C" w14:textId="77777777" w:rsidTr="00FD7C34">
        <w:trPr>
          <w:trHeight w:val="283"/>
        </w:trPr>
        <w:tc>
          <w:tcPr>
            <w:tcW w:w="726" w:type="dxa"/>
          </w:tcPr>
          <w:p w14:paraId="2AFACF12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6.</w:t>
            </w:r>
          </w:p>
        </w:tc>
        <w:tc>
          <w:tcPr>
            <w:tcW w:w="2407" w:type="dxa"/>
          </w:tcPr>
          <w:p w14:paraId="72E69CAF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Besondere fachliche Schwerpunkte</w:t>
            </w:r>
          </w:p>
        </w:tc>
        <w:tc>
          <w:tcPr>
            <w:tcW w:w="2553" w:type="dxa"/>
          </w:tcPr>
          <w:p w14:paraId="1415D9CA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 xml:space="preserve">Bitte Beispiele nennen, woran </w:t>
            </w:r>
            <w:proofErr w:type="gramStart"/>
            <w:r w:rsidRPr="00FD7C34">
              <w:rPr>
                <w:sz w:val="20"/>
                <w:szCs w:val="20"/>
              </w:rPr>
              <w:t>der  Schwerpunkt</w:t>
            </w:r>
            <w:proofErr w:type="gramEnd"/>
            <w:r w:rsidRPr="00FD7C34">
              <w:rPr>
                <w:sz w:val="20"/>
                <w:szCs w:val="20"/>
              </w:rPr>
              <w:t xml:space="preserve"> deutlich wird.</w:t>
            </w:r>
          </w:p>
        </w:tc>
        <w:tc>
          <w:tcPr>
            <w:tcW w:w="7497" w:type="dxa"/>
          </w:tcPr>
          <w:p w14:paraId="2550E9BC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6E4E8B" w:rsidRPr="00FD7C34" w14:paraId="156FFC10" w14:textId="77777777" w:rsidTr="00FD7C34">
        <w:trPr>
          <w:trHeight w:val="283"/>
        </w:trPr>
        <w:tc>
          <w:tcPr>
            <w:tcW w:w="726" w:type="dxa"/>
          </w:tcPr>
          <w:p w14:paraId="6BB779EF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7.</w:t>
            </w:r>
          </w:p>
        </w:tc>
        <w:tc>
          <w:tcPr>
            <w:tcW w:w="2407" w:type="dxa"/>
          </w:tcPr>
          <w:p w14:paraId="78CDAC53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Kenntnisse/ Kompetenzen/ Referenzen</w:t>
            </w:r>
          </w:p>
        </w:tc>
        <w:tc>
          <w:tcPr>
            <w:tcW w:w="2553" w:type="dxa"/>
          </w:tcPr>
          <w:p w14:paraId="0558D894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Mit Relevanz für die geforderten Anforderungen</w:t>
            </w:r>
          </w:p>
        </w:tc>
        <w:tc>
          <w:tcPr>
            <w:tcW w:w="7497" w:type="dxa"/>
          </w:tcPr>
          <w:p w14:paraId="3C7952F3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6E4E8B" w:rsidRPr="00FD7C34" w14:paraId="0E961254" w14:textId="77777777" w:rsidTr="00FD7C34">
        <w:trPr>
          <w:trHeight w:val="283"/>
        </w:trPr>
        <w:tc>
          <w:tcPr>
            <w:tcW w:w="726" w:type="dxa"/>
          </w:tcPr>
          <w:p w14:paraId="0425A5BE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lastRenderedPageBreak/>
              <w:t>8.</w:t>
            </w:r>
          </w:p>
        </w:tc>
        <w:tc>
          <w:tcPr>
            <w:tcW w:w="2407" w:type="dxa"/>
          </w:tcPr>
          <w:p w14:paraId="335418C8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Betreute Kunden</w:t>
            </w:r>
          </w:p>
        </w:tc>
        <w:tc>
          <w:tcPr>
            <w:tcW w:w="2553" w:type="dxa"/>
          </w:tcPr>
          <w:p w14:paraId="3C477152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Aktuell und in der Vergangenheit</w:t>
            </w:r>
          </w:p>
        </w:tc>
        <w:tc>
          <w:tcPr>
            <w:tcW w:w="7497" w:type="dxa"/>
          </w:tcPr>
          <w:p w14:paraId="1BD32744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6E4E8B" w:rsidRPr="00FD7C34" w14:paraId="411D6A3A" w14:textId="77777777" w:rsidTr="00FD7C34">
        <w:trPr>
          <w:trHeight w:val="283"/>
        </w:trPr>
        <w:tc>
          <w:tcPr>
            <w:tcW w:w="726" w:type="dxa"/>
          </w:tcPr>
          <w:p w14:paraId="2E49E3F4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9.</w:t>
            </w:r>
          </w:p>
        </w:tc>
        <w:tc>
          <w:tcPr>
            <w:tcW w:w="2407" w:type="dxa"/>
          </w:tcPr>
          <w:p w14:paraId="63BACD66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Sprachkenntnisse</w:t>
            </w:r>
          </w:p>
        </w:tc>
        <w:tc>
          <w:tcPr>
            <w:tcW w:w="2553" w:type="dxa"/>
          </w:tcPr>
          <w:p w14:paraId="1066A005" w14:textId="77777777" w:rsidR="006E4E8B" w:rsidRPr="00FD7C34" w:rsidRDefault="006E4E8B" w:rsidP="00EA751C">
            <w:pPr>
              <w:pStyle w:val="SBKTabelleTextlinks"/>
              <w:spacing w:before="0" w:after="0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 xml:space="preserve">Sehr gute Deutschkenntnisse in Wort und Schrift </w:t>
            </w:r>
          </w:p>
          <w:p w14:paraId="4C158AC0" w14:textId="77777777" w:rsidR="006E4E8B" w:rsidRPr="00FD7C34" w:rsidRDefault="006E4E8B" w:rsidP="00EA751C">
            <w:pPr>
              <w:pStyle w:val="SBKTabelleTextlinks"/>
              <w:spacing w:before="0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(ja/ nein)</w:t>
            </w:r>
          </w:p>
        </w:tc>
        <w:tc>
          <w:tcPr>
            <w:tcW w:w="7497" w:type="dxa"/>
          </w:tcPr>
          <w:p w14:paraId="7178C4A9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</w:p>
        </w:tc>
      </w:tr>
    </w:tbl>
    <w:p w14:paraId="4EAA9DD6" w14:textId="2B88677F" w:rsidR="006E4E8B" w:rsidRDefault="006E4E8B" w:rsidP="0055415C"/>
    <w:p w14:paraId="2AF7487B" w14:textId="77777777" w:rsidR="006E4E8B" w:rsidRDefault="006E4E8B">
      <w:r>
        <w:br w:type="page"/>
      </w:r>
    </w:p>
    <w:p w14:paraId="6BA46C40" w14:textId="30357D4C" w:rsidR="006E4E8B" w:rsidRDefault="006E4E8B" w:rsidP="006E4E8B">
      <w:pPr>
        <w:rPr>
          <w:b/>
          <w:bCs/>
        </w:rPr>
      </w:pPr>
      <w:r>
        <w:rPr>
          <w:b/>
          <w:bCs/>
        </w:rPr>
        <w:lastRenderedPageBreak/>
        <w:t>Mitarbeiterprofil 3</w:t>
      </w:r>
    </w:p>
    <w:p w14:paraId="1DD9BDBA" w14:textId="2CFBBFD5" w:rsidR="006E4E8B" w:rsidRPr="00A45CB8" w:rsidRDefault="00A45CB8" w:rsidP="006E4E8B">
      <w:pPr>
        <w:rPr>
          <w:b/>
          <w:bCs/>
          <w:lang w:val="en-US"/>
        </w:rPr>
      </w:pPr>
      <w:r w:rsidRPr="00A45CB8">
        <w:rPr>
          <w:b/>
          <w:bCs/>
          <w:lang w:val="en-US"/>
        </w:rPr>
        <w:t xml:space="preserve">Senior </w:t>
      </w:r>
      <w:proofErr w:type="gramStart"/>
      <w:r w:rsidRPr="00A45CB8">
        <w:rPr>
          <w:b/>
          <w:bCs/>
          <w:lang w:val="en-US"/>
        </w:rPr>
        <w:t>PR-Manager</w:t>
      </w:r>
      <w:proofErr w:type="gramEnd"/>
      <w:r w:rsidRPr="00A45CB8">
        <w:rPr>
          <w:b/>
          <w:bCs/>
          <w:lang w:val="en-US"/>
        </w:rPr>
        <w:t>*in (Senior-Level)</w:t>
      </w:r>
    </w:p>
    <w:tbl>
      <w:tblPr>
        <w:tblStyle w:val="SBKTabelle01"/>
        <w:tblW w:w="12900" w:type="dxa"/>
        <w:tblLook w:val="04E0" w:firstRow="1" w:lastRow="1" w:firstColumn="1" w:lastColumn="0" w:noHBand="0" w:noVBand="1"/>
      </w:tblPr>
      <w:tblGrid>
        <w:gridCol w:w="726"/>
        <w:gridCol w:w="2407"/>
        <w:gridCol w:w="2553"/>
        <w:gridCol w:w="7214"/>
      </w:tblGrid>
      <w:tr w:rsidR="006E4E8B" w:rsidRPr="00FD7C34" w14:paraId="26EEF3E7" w14:textId="77777777" w:rsidTr="00FD7C3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726" w:type="dxa"/>
          </w:tcPr>
          <w:p w14:paraId="45504064" w14:textId="77777777" w:rsidR="006E4E8B" w:rsidRPr="00FD7C34" w:rsidRDefault="006E4E8B" w:rsidP="00EA751C">
            <w:pPr>
              <w:pStyle w:val="SBKTabelleTitel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Nr.</w:t>
            </w:r>
          </w:p>
        </w:tc>
        <w:tc>
          <w:tcPr>
            <w:tcW w:w="2407" w:type="dxa"/>
          </w:tcPr>
          <w:p w14:paraId="32C32288" w14:textId="77777777" w:rsidR="006E4E8B" w:rsidRPr="00FD7C34" w:rsidRDefault="006E4E8B" w:rsidP="00EA751C">
            <w:pPr>
              <w:pStyle w:val="SBKTabelleTitel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Feld</w:t>
            </w:r>
          </w:p>
        </w:tc>
        <w:tc>
          <w:tcPr>
            <w:tcW w:w="2553" w:type="dxa"/>
          </w:tcPr>
          <w:p w14:paraId="03108BF5" w14:textId="77777777" w:rsidR="006E4E8B" w:rsidRPr="00FD7C34" w:rsidRDefault="006E4E8B" w:rsidP="00EA751C">
            <w:pPr>
              <w:pStyle w:val="SBKTabelleTitel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Inhalt</w:t>
            </w:r>
          </w:p>
        </w:tc>
        <w:tc>
          <w:tcPr>
            <w:tcW w:w="7214" w:type="dxa"/>
          </w:tcPr>
          <w:p w14:paraId="2CD5F399" w14:textId="77777777" w:rsidR="006E4E8B" w:rsidRPr="00FD7C34" w:rsidRDefault="006E4E8B" w:rsidP="00EA751C">
            <w:pPr>
              <w:pStyle w:val="SBKTabelleTitel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Zu Befüllen</w:t>
            </w:r>
          </w:p>
        </w:tc>
      </w:tr>
      <w:tr w:rsidR="006E4E8B" w:rsidRPr="00FD7C34" w14:paraId="06256065" w14:textId="77777777" w:rsidTr="00FD7C34">
        <w:trPr>
          <w:trHeight w:val="283"/>
        </w:trPr>
        <w:tc>
          <w:tcPr>
            <w:tcW w:w="726" w:type="dxa"/>
          </w:tcPr>
          <w:p w14:paraId="380F9BB1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1.</w:t>
            </w:r>
          </w:p>
        </w:tc>
        <w:tc>
          <w:tcPr>
            <w:tcW w:w="2407" w:type="dxa"/>
          </w:tcPr>
          <w:p w14:paraId="49D4A6AC" w14:textId="77777777" w:rsidR="006E4E8B" w:rsidRPr="00FD7C34" w:rsidRDefault="006E4E8B" w:rsidP="00EA751C">
            <w:pPr>
              <w:pStyle w:val="SBKTabelleTitellinks"/>
              <w:rPr>
                <w:b/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Name</w:t>
            </w:r>
          </w:p>
        </w:tc>
        <w:tc>
          <w:tcPr>
            <w:tcW w:w="2553" w:type="dxa"/>
          </w:tcPr>
          <w:p w14:paraId="7E0AF85C" w14:textId="39385A07" w:rsidR="006E4E8B" w:rsidRPr="00FD7C34" w:rsidRDefault="00FD7C34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bCs/>
                <w:sz w:val="20"/>
                <w:szCs w:val="20"/>
              </w:rPr>
              <w:t>ggf. anonymisiert</w:t>
            </w:r>
          </w:p>
        </w:tc>
        <w:tc>
          <w:tcPr>
            <w:tcW w:w="7214" w:type="dxa"/>
          </w:tcPr>
          <w:p w14:paraId="05E6E680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6E4E8B" w:rsidRPr="00FD7C34" w14:paraId="147BF789" w14:textId="77777777" w:rsidTr="00FD7C34">
        <w:trPr>
          <w:trHeight w:val="283"/>
        </w:trPr>
        <w:tc>
          <w:tcPr>
            <w:tcW w:w="726" w:type="dxa"/>
          </w:tcPr>
          <w:p w14:paraId="62EFB664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2.</w:t>
            </w:r>
          </w:p>
        </w:tc>
        <w:tc>
          <w:tcPr>
            <w:tcW w:w="2407" w:type="dxa"/>
          </w:tcPr>
          <w:p w14:paraId="213500E8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Ausbildung, Studium oder gleichwertige Qualifikationen</w:t>
            </w:r>
          </w:p>
        </w:tc>
        <w:tc>
          <w:tcPr>
            <w:tcW w:w="2553" w:type="dxa"/>
          </w:tcPr>
          <w:p w14:paraId="09709150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Bildungsabschluss bzw. Bildungsabschlüsse mit Schwerpunktangaben</w:t>
            </w:r>
          </w:p>
          <w:p w14:paraId="3E83530C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ggf. Studium bzw. Studien (mit Zeitangaben)</w:t>
            </w:r>
          </w:p>
        </w:tc>
        <w:tc>
          <w:tcPr>
            <w:tcW w:w="7214" w:type="dxa"/>
          </w:tcPr>
          <w:p w14:paraId="4F15DAE9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6E4E8B" w:rsidRPr="00FD7C34" w14:paraId="45484862" w14:textId="77777777" w:rsidTr="00FD7C34">
        <w:trPr>
          <w:trHeight w:val="283"/>
        </w:trPr>
        <w:tc>
          <w:tcPr>
            <w:tcW w:w="726" w:type="dxa"/>
          </w:tcPr>
          <w:p w14:paraId="72D402E8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3.</w:t>
            </w:r>
          </w:p>
        </w:tc>
        <w:tc>
          <w:tcPr>
            <w:tcW w:w="2407" w:type="dxa"/>
          </w:tcPr>
          <w:p w14:paraId="4A806AB4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Zusatzqualifikationen</w:t>
            </w:r>
          </w:p>
        </w:tc>
        <w:tc>
          <w:tcPr>
            <w:tcW w:w="2553" w:type="dxa"/>
          </w:tcPr>
          <w:p w14:paraId="3B8A4EF0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 xml:space="preserve">Welche relevanten Zusatzqualifikationen liegen vor? </w:t>
            </w:r>
          </w:p>
        </w:tc>
        <w:tc>
          <w:tcPr>
            <w:tcW w:w="7214" w:type="dxa"/>
          </w:tcPr>
          <w:p w14:paraId="440314F8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6E4E8B" w:rsidRPr="00FD7C34" w14:paraId="5DAAB0E2" w14:textId="77777777" w:rsidTr="00FD7C34">
        <w:trPr>
          <w:trHeight w:val="283"/>
        </w:trPr>
        <w:tc>
          <w:tcPr>
            <w:tcW w:w="726" w:type="dxa"/>
          </w:tcPr>
          <w:p w14:paraId="010DACB9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4.</w:t>
            </w:r>
          </w:p>
        </w:tc>
        <w:tc>
          <w:tcPr>
            <w:tcW w:w="2407" w:type="dxa"/>
          </w:tcPr>
          <w:p w14:paraId="04A7F5E0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Agenturzugehörigkeit</w:t>
            </w:r>
          </w:p>
        </w:tc>
        <w:tc>
          <w:tcPr>
            <w:tcW w:w="2553" w:type="dxa"/>
          </w:tcPr>
          <w:p w14:paraId="3A903C7D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In Jahren</w:t>
            </w:r>
          </w:p>
        </w:tc>
        <w:tc>
          <w:tcPr>
            <w:tcW w:w="7214" w:type="dxa"/>
          </w:tcPr>
          <w:p w14:paraId="4A6D4988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6E4E8B" w:rsidRPr="00FD7C34" w14:paraId="298C9F83" w14:textId="77777777" w:rsidTr="00FD7C34">
        <w:trPr>
          <w:trHeight w:val="283"/>
        </w:trPr>
        <w:tc>
          <w:tcPr>
            <w:tcW w:w="726" w:type="dxa"/>
          </w:tcPr>
          <w:p w14:paraId="7850BD11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5.</w:t>
            </w:r>
          </w:p>
        </w:tc>
        <w:tc>
          <w:tcPr>
            <w:tcW w:w="2407" w:type="dxa"/>
          </w:tcPr>
          <w:p w14:paraId="4C7235C1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Beruflicher Werdegang</w:t>
            </w:r>
          </w:p>
        </w:tc>
        <w:tc>
          <w:tcPr>
            <w:tcW w:w="2553" w:type="dxa"/>
          </w:tcPr>
          <w:p w14:paraId="5484FB43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Tabellarisch mit Zeitangaben und stichwortartiger Aufgabenbeschreibung</w:t>
            </w:r>
          </w:p>
        </w:tc>
        <w:tc>
          <w:tcPr>
            <w:tcW w:w="7214" w:type="dxa"/>
          </w:tcPr>
          <w:p w14:paraId="0CA8247E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6E4E8B" w:rsidRPr="00FD7C34" w14:paraId="2671AB6B" w14:textId="77777777" w:rsidTr="00FD7C34">
        <w:trPr>
          <w:trHeight w:val="283"/>
        </w:trPr>
        <w:tc>
          <w:tcPr>
            <w:tcW w:w="726" w:type="dxa"/>
          </w:tcPr>
          <w:p w14:paraId="12D01EBD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6.</w:t>
            </w:r>
          </w:p>
        </w:tc>
        <w:tc>
          <w:tcPr>
            <w:tcW w:w="2407" w:type="dxa"/>
          </w:tcPr>
          <w:p w14:paraId="5537EA56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Besondere fachliche Schwerpunkte</w:t>
            </w:r>
          </w:p>
        </w:tc>
        <w:tc>
          <w:tcPr>
            <w:tcW w:w="2553" w:type="dxa"/>
          </w:tcPr>
          <w:p w14:paraId="5D25CF7D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 xml:space="preserve">Bitte Beispiele nennen, woran </w:t>
            </w:r>
            <w:proofErr w:type="gramStart"/>
            <w:r w:rsidRPr="00FD7C34">
              <w:rPr>
                <w:sz w:val="20"/>
                <w:szCs w:val="20"/>
              </w:rPr>
              <w:t>der  Schwerpunkt</w:t>
            </w:r>
            <w:proofErr w:type="gramEnd"/>
            <w:r w:rsidRPr="00FD7C34">
              <w:rPr>
                <w:sz w:val="20"/>
                <w:szCs w:val="20"/>
              </w:rPr>
              <w:t xml:space="preserve"> deutlich wird.</w:t>
            </w:r>
          </w:p>
        </w:tc>
        <w:tc>
          <w:tcPr>
            <w:tcW w:w="7214" w:type="dxa"/>
          </w:tcPr>
          <w:p w14:paraId="0E95DDFB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6E4E8B" w:rsidRPr="00FD7C34" w14:paraId="1E78F704" w14:textId="77777777" w:rsidTr="00FD7C34">
        <w:trPr>
          <w:trHeight w:val="283"/>
        </w:trPr>
        <w:tc>
          <w:tcPr>
            <w:tcW w:w="726" w:type="dxa"/>
          </w:tcPr>
          <w:p w14:paraId="71C9FB6A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7.</w:t>
            </w:r>
          </w:p>
        </w:tc>
        <w:tc>
          <w:tcPr>
            <w:tcW w:w="2407" w:type="dxa"/>
          </w:tcPr>
          <w:p w14:paraId="6CBEFFA6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Kenntnisse/ Kompetenzen/ Referenzen</w:t>
            </w:r>
          </w:p>
        </w:tc>
        <w:tc>
          <w:tcPr>
            <w:tcW w:w="2553" w:type="dxa"/>
          </w:tcPr>
          <w:p w14:paraId="7662841A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Mit Relevanz für die geforderten Anforderungen</w:t>
            </w:r>
          </w:p>
        </w:tc>
        <w:tc>
          <w:tcPr>
            <w:tcW w:w="7214" w:type="dxa"/>
          </w:tcPr>
          <w:p w14:paraId="3C72E2F0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6E4E8B" w:rsidRPr="00FD7C34" w14:paraId="25927F85" w14:textId="77777777" w:rsidTr="00FD7C34">
        <w:trPr>
          <w:trHeight w:val="283"/>
        </w:trPr>
        <w:tc>
          <w:tcPr>
            <w:tcW w:w="726" w:type="dxa"/>
          </w:tcPr>
          <w:p w14:paraId="21A92886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lastRenderedPageBreak/>
              <w:t>8.</w:t>
            </w:r>
          </w:p>
        </w:tc>
        <w:tc>
          <w:tcPr>
            <w:tcW w:w="2407" w:type="dxa"/>
          </w:tcPr>
          <w:p w14:paraId="71846EE0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Betreute Kunden</w:t>
            </w:r>
          </w:p>
        </w:tc>
        <w:tc>
          <w:tcPr>
            <w:tcW w:w="2553" w:type="dxa"/>
          </w:tcPr>
          <w:p w14:paraId="009E6B2F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Aktuell und in der Vergangenheit</w:t>
            </w:r>
          </w:p>
        </w:tc>
        <w:tc>
          <w:tcPr>
            <w:tcW w:w="7214" w:type="dxa"/>
          </w:tcPr>
          <w:p w14:paraId="58829B73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6E4E8B" w:rsidRPr="00FD7C34" w14:paraId="0AFC1AD2" w14:textId="77777777" w:rsidTr="00FD7C34">
        <w:trPr>
          <w:trHeight w:val="283"/>
        </w:trPr>
        <w:tc>
          <w:tcPr>
            <w:tcW w:w="726" w:type="dxa"/>
          </w:tcPr>
          <w:p w14:paraId="0032D01C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9.</w:t>
            </w:r>
          </w:p>
        </w:tc>
        <w:tc>
          <w:tcPr>
            <w:tcW w:w="2407" w:type="dxa"/>
          </w:tcPr>
          <w:p w14:paraId="38667DE4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Sprachkenntnisse</w:t>
            </w:r>
          </w:p>
        </w:tc>
        <w:tc>
          <w:tcPr>
            <w:tcW w:w="2553" w:type="dxa"/>
          </w:tcPr>
          <w:p w14:paraId="4EF864C0" w14:textId="77777777" w:rsidR="006E4E8B" w:rsidRPr="00FD7C34" w:rsidRDefault="006E4E8B" w:rsidP="00EA751C">
            <w:pPr>
              <w:pStyle w:val="SBKTabelleTextlinks"/>
              <w:spacing w:before="0" w:after="0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 xml:space="preserve">Sehr gute Deutschkenntnisse in Wort und Schrift </w:t>
            </w:r>
          </w:p>
          <w:p w14:paraId="2A3E0892" w14:textId="77777777" w:rsidR="006E4E8B" w:rsidRPr="00FD7C34" w:rsidRDefault="006E4E8B" w:rsidP="00EA751C">
            <w:pPr>
              <w:pStyle w:val="SBKTabelleTextlinks"/>
              <w:spacing w:before="0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(ja/ nein)</w:t>
            </w:r>
          </w:p>
        </w:tc>
        <w:tc>
          <w:tcPr>
            <w:tcW w:w="7214" w:type="dxa"/>
          </w:tcPr>
          <w:p w14:paraId="28DB9551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</w:p>
        </w:tc>
      </w:tr>
    </w:tbl>
    <w:p w14:paraId="2337B786" w14:textId="7C6A1809" w:rsidR="006E4E8B" w:rsidRDefault="006E4E8B" w:rsidP="0055415C"/>
    <w:p w14:paraId="0D28FA66" w14:textId="77777777" w:rsidR="006E4E8B" w:rsidRDefault="006E4E8B">
      <w:r>
        <w:br w:type="page"/>
      </w:r>
    </w:p>
    <w:p w14:paraId="4C0DC6CE" w14:textId="6C30F93E" w:rsidR="006E4E8B" w:rsidRDefault="006E4E8B" w:rsidP="006E4E8B">
      <w:pPr>
        <w:rPr>
          <w:b/>
          <w:bCs/>
        </w:rPr>
      </w:pPr>
      <w:r>
        <w:rPr>
          <w:b/>
          <w:bCs/>
        </w:rPr>
        <w:lastRenderedPageBreak/>
        <w:t>Mitarbeiterprofil 4</w:t>
      </w:r>
    </w:p>
    <w:p w14:paraId="4790B4B0" w14:textId="795549B4" w:rsidR="006E4E8B" w:rsidRPr="00A45CB8" w:rsidRDefault="00A45CB8" w:rsidP="006E4E8B">
      <w:pPr>
        <w:rPr>
          <w:b/>
          <w:bCs/>
          <w:lang w:val="en-US"/>
        </w:rPr>
      </w:pPr>
      <w:r w:rsidRPr="00A45CB8">
        <w:rPr>
          <w:b/>
          <w:bCs/>
          <w:lang w:val="en-US"/>
        </w:rPr>
        <w:t>Media Relations Manager*in (Senior-Level)</w:t>
      </w:r>
    </w:p>
    <w:tbl>
      <w:tblPr>
        <w:tblStyle w:val="SBKTabelle01"/>
        <w:tblW w:w="13041" w:type="dxa"/>
        <w:tblLook w:val="04E0" w:firstRow="1" w:lastRow="1" w:firstColumn="1" w:lastColumn="0" w:noHBand="0" w:noVBand="1"/>
      </w:tblPr>
      <w:tblGrid>
        <w:gridCol w:w="726"/>
        <w:gridCol w:w="2407"/>
        <w:gridCol w:w="2553"/>
        <w:gridCol w:w="7355"/>
      </w:tblGrid>
      <w:tr w:rsidR="006E4E8B" w:rsidRPr="00FD7C34" w14:paraId="71F62EAB" w14:textId="77777777" w:rsidTr="00FD7C3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726" w:type="dxa"/>
          </w:tcPr>
          <w:p w14:paraId="15709457" w14:textId="77777777" w:rsidR="006E4E8B" w:rsidRPr="00FD7C34" w:rsidRDefault="006E4E8B" w:rsidP="00EA751C">
            <w:pPr>
              <w:pStyle w:val="SBKTabelleTitel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Nr.</w:t>
            </w:r>
          </w:p>
        </w:tc>
        <w:tc>
          <w:tcPr>
            <w:tcW w:w="2407" w:type="dxa"/>
          </w:tcPr>
          <w:p w14:paraId="1AF77D43" w14:textId="77777777" w:rsidR="006E4E8B" w:rsidRPr="00FD7C34" w:rsidRDefault="006E4E8B" w:rsidP="00EA751C">
            <w:pPr>
              <w:pStyle w:val="SBKTabelleTitel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Feld</w:t>
            </w:r>
          </w:p>
        </w:tc>
        <w:tc>
          <w:tcPr>
            <w:tcW w:w="2553" w:type="dxa"/>
          </w:tcPr>
          <w:p w14:paraId="238D3AE6" w14:textId="77777777" w:rsidR="006E4E8B" w:rsidRPr="00FD7C34" w:rsidRDefault="006E4E8B" w:rsidP="00EA751C">
            <w:pPr>
              <w:pStyle w:val="SBKTabelleTitel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Inhalt</w:t>
            </w:r>
          </w:p>
        </w:tc>
        <w:tc>
          <w:tcPr>
            <w:tcW w:w="7355" w:type="dxa"/>
          </w:tcPr>
          <w:p w14:paraId="7C194EEF" w14:textId="77777777" w:rsidR="006E4E8B" w:rsidRPr="00FD7C34" w:rsidRDefault="006E4E8B" w:rsidP="00EA751C">
            <w:pPr>
              <w:pStyle w:val="SBKTabelleTitel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Zu Befüllen</w:t>
            </w:r>
          </w:p>
        </w:tc>
      </w:tr>
      <w:tr w:rsidR="006E4E8B" w:rsidRPr="00FD7C34" w14:paraId="53550A83" w14:textId="77777777" w:rsidTr="00FD7C34">
        <w:trPr>
          <w:trHeight w:val="283"/>
        </w:trPr>
        <w:tc>
          <w:tcPr>
            <w:tcW w:w="726" w:type="dxa"/>
          </w:tcPr>
          <w:p w14:paraId="0C693C1A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1.</w:t>
            </w:r>
          </w:p>
        </w:tc>
        <w:tc>
          <w:tcPr>
            <w:tcW w:w="2407" w:type="dxa"/>
          </w:tcPr>
          <w:p w14:paraId="3C336D2A" w14:textId="77777777" w:rsidR="006E4E8B" w:rsidRPr="00FD7C34" w:rsidRDefault="006E4E8B" w:rsidP="00EA751C">
            <w:pPr>
              <w:pStyle w:val="SBKTabelleTitellinks"/>
              <w:rPr>
                <w:b/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Name</w:t>
            </w:r>
          </w:p>
        </w:tc>
        <w:tc>
          <w:tcPr>
            <w:tcW w:w="2553" w:type="dxa"/>
          </w:tcPr>
          <w:p w14:paraId="1BEFB52F" w14:textId="47C7C1FD" w:rsidR="006E4E8B" w:rsidRPr="00FD7C34" w:rsidRDefault="00FD7C34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bCs/>
                <w:sz w:val="20"/>
                <w:szCs w:val="20"/>
              </w:rPr>
              <w:t>ggf. anonymisiert</w:t>
            </w:r>
          </w:p>
        </w:tc>
        <w:tc>
          <w:tcPr>
            <w:tcW w:w="7355" w:type="dxa"/>
          </w:tcPr>
          <w:p w14:paraId="56068625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6E4E8B" w:rsidRPr="00FD7C34" w14:paraId="575AB542" w14:textId="77777777" w:rsidTr="00FD7C34">
        <w:trPr>
          <w:trHeight w:val="283"/>
        </w:trPr>
        <w:tc>
          <w:tcPr>
            <w:tcW w:w="726" w:type="dxa"/>
          </w:tcPr>
          <w:p w14:paraId="008131F7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2.</w:t>
            </w:r>
          </w:p>
        </w:tc>
        <w:tc>
          <w:tcPr>
            <w:tcW w:w="2407" w:type="dxa"/>
          </w:tcPr>
          <w:p w14:paraId="77667332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Ausbildung, Studium oder gleichwertige Qualifikationen</w:t>
            </w:r>
          </w:p>
        </w:tc>
        <w:tc>
          <w:tcPr>
            <w:tcW w:w="2553" w:type="dxa"/>
          </w:tcPr>
          <w:p w14:paraId="305E3449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Bildungsabschluss bzw. Bildungsabschlüsse mit Schwerpunktangaben</w:t>
            </w:r>
          </w:p>
          <w:p w14:paraId="2908A1EC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ggf. Studium bzw. Studien (mit Zeitangaben)</w:t>
            </w:r>
          </w:p>
        </w:tc>
        <w:tc>
          <w:tcPr>
            <w:tcW w:w="7355" w:type="dxa"/>
          </w:tcPr>
          <w:p w14:paraId="4B38A690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6E4E8B" w:rsidRPr="00FD7C34" w14:paraId="234ABDB8" w14:textId="77777777" w:rsidTr="00FD7C34">
        <w:trPr>
          <w:trHeight w:val="283"/>
        </w:trPr>
        <w:tc>
          <w:tcPr>
            <w:tcW w:w="726" w:type="dxa"/>
          </w:tcPr>
          <w:p w14:paraId="4DE881BD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3.</w:t>
            </w:r>
          </w:p>
        </w:tc>
        <w:tc>
          <w:tcPr>
            <w:tcW w:w="2407" w:type="dxa"/>
          </w:tcPr>
          <w:p w14:paraId="6BC6048D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Zusatzqualifikationen</w:t>
            </w:r>
          </w:p>
        </w:tc>
        <w:tc>
          <w:tcPr>
            <w:tcW w:w="2553" w:type="dxa"/>
          </w:tcPr>
          <w:p w14:paraId="26A98DB6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 xml:space="preserve">Welche relevanten Zusatzqualifikationen liegen vor? </w:t>
            </w:r>
          </w:p>
        </w:tc>
        <w:tc>
          <w:tcPr>
            <w:tcW w:w="7355" w:type="dxa"/>
          </w:tcPr>
          <w:p w14:paraId="51AE3597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6E4E8B" w:rsidRPr="00FD7C34" w14:paraId="53277F44" w14:textId="77777777" w:rsidTr="00FD7C34">
        <w:trPr>
          <w:trHeight w:val="283"/>
        </w:trPr>
        <w:tc>
          <w:tcPr>
            <w:tcW w:w="726" w:type="dxa"/>
          </w:tcPr>
          <w:p w14:paraId="055D09D9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4.</w:t>
            </w:r>
          </w:p>
        </w:tc>
        <w:tc>
          <w:tcPr>
            <w:tcW w:w="2407" w:type="dxa"/>
          </w:tcPr>
          <w:p w14:paraId="5D4F80AE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Agenturzugehörigkeit</w:t>
            </w:r>
          </w:p>
        </w:tc>
        <w:tc>
          <w:tcPr>
            <w:tcW w:w="2553" w:type="dxa"/>
          </w:tcPr>
          <w:p w14:paraId="4E086B8D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In Jahren</w:t>
            </w:r>
          </w:p>
        </w:tc>
        <w:tc>
          <w:tcPr>
            <w:tcW w:w="7355" w:type="dxa"/>
          </w:tcPr>
          <w:p w14:paraId="3412DFFB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6E4E8B" w:rsidRPr="00FD7C34" w14:paraId="188EA003" w14:textId="77777777" w:rsidTr="00FD7C34">
        <w:trPr>
          <w:trHeight w:val="283"/>
        </w:trPr>
        <w:tc>
          <w:tcPr>
            <w:tcW w:w="726" w:type="dxa"/>
          </w:tcPr>
          <w:p w14:paraId="2D4A40CD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5.</w:t>
            </w:r>
          </w:p>
        </w:tc>
        <w:tc>
          <w:tcPr>
            <w:tcW w:w="2407" w:type="dxa"/>
          </w:tcPr>
          <w:p w14:paraId="14A4BDEF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Beruflicher Werdegang</w:t>
            </w:r>
          </w:p>
        </w:tc>
        <w:tc>
          <w:tcPr>
            <w:tcW w:w="2553" w:type="dxa"/>
          </w:tcPr>
          <w:p w14:paraId="0F173BEA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Tabellarisch mit Zeitangaben und stichwortartiger Aufgabenbeschreibung</w:t>
            </w:r>
          </w:p>
        </w:tc>
        <w:tc>
          <w:tcPr>
            <w:tcW w:w="7355" w:type="dxa"/>
          </w:tcPr>
          <w:p w14:paraId="09623B6E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6E4E8B" w:rsidRPr="00FD7C34" w14:paraId="66425FBA" w14:textId="77777777" w:rsidTr="00FD7C34">
        <w:trPr>
          <w:trHeight w:val="283"/>
        </w:trPr>
        <w:tc>
          <w:tcPr>
            <w:tcW w:w="726" w:type="dxa"/>
          </w:tcPr>
          <w:p w14:paraId="329D5DA5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6.</w:t>
            </w:r>
          </w:p>
        </w:tc>
        <w:tc>
          <w:tcPr>
            <w:tcW w:w="2407" w:type="dxa"/>
          </w:tcPr>
          <w:p w14:paraId="5A1E5284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Besondere fachliche Schwerpunkte</w:t>
            </w:r>
          </w:p>
        </w:tc>
        <w:tc>
          <w:tcPr>
            <w:tcW w:w="2553" w:type="dxa"/>
          </w:tcPr>
          <w:p w14:paraId="5850680B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 xml:space="preserve">Bitte Beispiele nennen, woran </w:t>
            </w:r>
            <w:proofErr w:type="gramStart"/>
            <w:r w:rsidRPr="00FD7C34">
              <w:rPr>
                <w:sz w:val="20"/>
                <w:szCs w:val="20"/>
              </w:rPr>
              <w:t>der  Schwerpunkt</w:t>
            </w:r>
            <w:proofErr w:type="gramEnd"/>
            <w:r w:rsidRPr="00FD7C34">
              <w:rPr>
                <w:sz w:val="20"/>
                <w:szCs w:val="20"/>
              </w:rPr>
              <w:t xml:space="preserve"> deutlich wird.</w:t>
            </w:r>
          </w:p>
        </w:tc>
        <w:tc>
          <w:tcPr>
            <w:tcW w:w="7355" w:type="dxa"/>
          </w:tcPr>
          <w:p w14:paraId="1FB462E3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6E4E8B" w:rsidRPr="00FD7C34" w14:paraId="293CE3E8" w14:textId="77777777" w:rsidTr="00FD7C34">
        <w:trPr>
          <w:trHeight w:val="283"/>
        </w:trPr>
        <w:tc>
          <w:tcPr>
            <w:tcW w:w="726" w:type="dxa"/>
          </w:tcPr>
          <w:p w14:paraId="1B5F446E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7.</w:t>
            </w:r>
          </w:p>
        </w:tc>
        <w:tc>
          <w:tcPr>
            <w:tcW w:w="2407" w:type="dxa"/>
          </w:tcPr>
          <w:p w14:paraId="30D0EBFB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Kenntnisse/ Kompetenzen/ Referenzen</w:t>
            </w:r>
          </w:p>
        </w:tc>
        <w:tc>
          <w:tcPr>
            <w:tcW w:w="2553" w:type="dxa"/>
          </w:tcPr>
          <w:p w14:paraId="59F9C29D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Mit Relevanz für die geforderten Anforderungen</w:t>
            </w:r>
          </w:p>
        </w:tc>
        <w:tc>
          <w:tcPr>
            <w:tcW w:w="7355" w:type="dxa"/>
          </w:tcPr>
          <w:p w14:paraId="5DABF758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6E4E8B" w:rsidRPr="00FD7C34" w14:paraId="5C9EA2D0" w14:textId="77777777" w:rsidTr="00FD7C34">
        <w:trPr>
          <w:trHeight w:val="283"/>
        </w:trPr>
        <w:tc>
          <w:tcPr>
            <w:tcW w:w="726" w:type="dxa"/>
          </w:tcPr>
          <w:p w14:paraId="1FFFF534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lastRenderedPageBreak/>
              <w:t>8.</w:t>
            </w:r>
          </w:p>
        </w:tc>
        <w:tc>
          <w:tcPr>
            <w:tcW w:w="2407" w:type="dxa"/>
          </w:tcPr>
          <w:p w14:paraId="396E8F07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Betreute Kunden</w:t>
            </w:r>
          </w:p>
        </w:tc>
        <w:tc>
          <w:tcPr>
            <w:tcW w:w="2553" w:type="dxa"/>
          </w:tcPr>
          <w:p w14:paraId="6171CFCA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Aktuell und in der Vergangenheit</w:t>
            </w:r>
          </w:p>
        </w:tc>
        <w:tc>
          <w:tcPr>
            <w:tcW w:w="7355" w:type="dxa"/>
          </w:tcPr>
          <w:p w14:paraId="663D66D3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6E4E8B" w:rsidRPr="00FD7C34" w14:paraId="08AE44F0" w14:textId="77777777" w:rsidTr="00FD7C34">
        <w:trPr>
          <w:trHeight w:val="283"/>
        </w:trPr>
        <w:tc>
          <w:tcPr>
            <w:tcW w:w="726" w:type="dxa"/>
          </w:tcPr>
          <w:p w14:paraId="4CD8F08F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9.</w:t>
            </w:r>
          </w:p>
        </w:tc>
        <w:tc>
          <w:tcPr>
            <w:tcW w:w="2407" w:type="dxa"/>
          </w:tcPr>
          <w:p w14:paraId="3991867A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Sprachkenntnisse</w:t>
            </w:r>
          </w:p>
        </w:tc>
        <w:tc>
          <w:tcPr>
            <w:tcW w:w="2553" w:type="dxa"/>
          </w:tcPr>
          <w:p w14:paraId="1EE0B8B6" w14:textId="77777777" w:rsidR="006E4E8B" w:rsidRPr="00FD7C34" w:rsidRDefault="006E4E8B" w:rsidP="00EA751C">
            <w:pPr>
              <w:pStyle w:val="SBKTabelleTextlinks"/>
              <w:spacing w:before="0" w:after="0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 xml:space="preserve">Sehr gute Deutschkenntnisse in Wort und Schrift </w:t>
            </w:r>
          </w:p>
          <w:p w14:paraId="2E1ACF0C" w14:textId="77777777" w:rsidR="006E4E8B" w:rsidRPr="00FD7C34" w:rsidRDefault="006E4E8B" w:rsidP="00EA751C">
            <w:pPr>
              <w:pStyle w:val="SBKTabelleTextlinks"/>
              <w:spacing w:before="0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(ja/ nein)</w:t>
            </w:r>
          </w:p>
        </w:tc>
        <w:tc>
          <w:tcPr>
            <w:tcW w:w="7355" w:type="dxa"/>
          </w:tcPr>
          <w:p w14:paraId="5585CA49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</w:p>
        </w:tc>
      </w:tr>
    </w:tbl>
    <w:p w14:paraId="0B27440B" w14:textId="4F47C78C" w:rsidR="006E4E8B" w:rsidRDefault="006E4E8B" w:rsidP="0055415C"/>
    <w:p w14:paraId="0FBF2B04" w14:textId="77777777" w:rsidR="006E4E8B" w:rsidRDefault="006E4E8B">
      <w:r>
        <w:br w:type="page"/>
      </w:r>
    </w:p>
    <w:p w14:paraId="33E1F42C" w14:textId="3892187B" w:rsidR="006E4E8B" w:rsidRDefault="006E4E8B" w:rsidP="006E4E8B">
      <w:pPr>
        <w:rPr>
          <w:b/>
          <w:bCs/>
        </w:rPr>
      </w:pPr>
      <w:r>
        <w:rPr>
          <w:b/>
          <w:bCs/>
        </w:rPr>
        <w:lastRenderedPageBreak/>
        <w:t>Mitarbeiterprofil 5</w:t>
      </w:r>
    </w:p>
    <w:p w14:paraId="7E610CE7" w14:textId="5D12FCEC" w:rsidR="006E4E8B" w:rsidRPr="00F65A6E" w:rsidRDefault="00A45CB8" w:rsidP="006E4E8B">
      <w:pPr>
        <w:rPr>
          <w:b/>
          <w:bCs/>
        </w:rPr>
      </w:pPr>
      <w:r w:rsidRPr="00A45CB8">
        <w:rPr>
          <w:b/>
          <w:bCs/>
        </w:rPr>
        <w:t>Redakteur*in (Mid-Level)</w:t>
      </w:r>
    </w:p>
    <w:tbl>
      <w:tblPr>
        <w:tblStyle w:val="SBKTabelle01"/>
        <w:tblW w:w="13183" w:type="dxa"/>
        <w:tblLook w:val="04E0" w:firstRow="1" w:lastRow="1" w:firstColumn="1" w:lastColumn="0" w:noHBand="0" w:noVBand="1"/>
      </w:tblPr>
      <w:tblGrid>
        <w:gridCol w:w="726"/>
        <w:gridCol w:w="2407"/>
        <w:gridCol w:w="2553"/>
        <w:gridCol w:w="7497"/>
      </w:tblGrid>
      <w:tr w:rsidR="006E4E8B" w:rsidRPr="00FD7C34" w14:paraId="5BB7BDB8" w14:textId="77777777" w:rsidTr="00FD7C3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726" w:type="dxa"/>
          </w:tcPr>
          <w:p w14:paraId="6C3900B6" w14:textId="77777777" w:rsidR="006E4E8B" w:rsidRPr="00FD7C34" w:rsidRDefault="006E4E8B" w:rsidP="00EA751C">
            <w:pPr>
              <w:pStyle w:val="SBKTabelleTitel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Nr.</w:t>
            </w:r>
          </w:p>
        </w:tc>
        <w:tc>
          <w:tcPr>
            <w:tcW w:w="2407" w:type="dxa"/>
          </w:tcPr>
          <w:p w14:paraId="61DD3DA0" w14:textId="77777777" w:rsidR="006E4E8B" w:rsidRPr="00FD7C34" w:rsidRDefault="006E4E8B" w:rsidP="00EA751C">
            <w:pPr>
              <w:pStyle w:val="SBKTabelleTitel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Feld</w:t>
            </w:r>
          </w:p>
        </w:tc>
        <w:tc>
          <w:tcPr>
            <w:tcW w:w="2553" w:type="dxa"/>
          </w:tcPr>
          <w:p w14:paraId="7F921889" w14:textId="77777777" w:rsidR="006E4E8B" w:rsidRPr="00FD7C34" w:rsidRDefault="006E4E8B" w:rsidP="00EA751C">
            <w:pPr>
              <w:pStyle w:val="SBKTabelleTitel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Inhalt</w:t>
            </w:r>
          </w:p>
        </w:tc>
        <w:tc>
          <w:tcPr>
            <w:tcW w:w="7497" w:type="dxa"/>
          </w:tcPr>
          <w:p w14:paraId="22C431D0" w14:textId="77777777" w:rsidR="006E4E8B" w:rsidRPr="00FD7C34" w:rsidRDefault="006E4E8B" w:rsidP="00EA751C">
            <w:pPr>
              <w:pStyle w:val="SBKTabelleTitel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Zu Befüllen</w:t>
            </w:r>
          </w:p>
        </w:tc>
      </w:tr>
      <w:tr w:rsidR="006E4E8B" w:rsidRPr="00FD7C34" w14:paraId="5FCF4041" w14:textId="77777777" w:rsidTr="00FD7C34">
        <w:trPr>
          <w:trHeight w:val="283"/>
        </w:trPr>
        <w:tc>
          <w:tcPr>
            <w:tcW w:w="726" w:type="dxa"/>
          </w:tcPr>
          <w:p w14:paraId="32F62EC9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1.</w:t>
            </w:r>
          </w:p>
        </w:tc>
        <w:tc>
          <w:tcPr>
            <w:tcW w:w="2407" w:type="dxa"/>
          </w:tcPr>
          <w:p w14:paraId="296DA0EC" w14:textId="77777777" w:rsidR="006E4E8B" w:rsidRPr="00FD7C34" w:rsidRDefault="006E4E8B" w:rsidP="00EA751C">
            <w:pPr>
              <w:pStyle w:val="SBKTabelleTitellinks"/>
              <w:rPr>
                <w:b/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Name</w:t>
            </w:r>
          </w:p>
        </w:tc>
        <w:tc>
          <w:tcPr>
            <w:tcW w:w="2553" w:type="dxa"/>
          </w:tcPr>
          <w:p w14:paraId="6DC357A5" w14:textId="57D6E12C" w:rsidR="006E4E8B" w:rsidRPr="00FD7C34" w:rsidRDefault="00FD7C34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bCs/>
                <w:sz w:val="20"/>
                <w:szCs w:val="20"/>
              </w:rPr>
              <w:t>ggf. anonymisiert</w:t>
            </w:r>
          </w:p>
        </w:tc>
        <w:tc>
          <w:tcPr>
            <w:tcW w:w="7497" w:type="dxa"/>
          </w:tcPr>
          <w:p w14:paraId="7A0653F1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6E4E8B" w:rsidRPr="00FD7C34" w14:paraId="62BBDFBC" w14:textId="77777777" w:rsidTr="00FD7C34">
        <w:trPr>
          <w:trHeight w:val="283"/>
        </w:trPr>
        <w:tc>
          <w:tcPr>
            <w:tcW w:w="726" w:type="dxa"/>
          </w:tcPr>
          <w:p w14:paraId="2CE0F99F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2.</w:t>
            </w:r>
          </w:p>
        </w:tc>
        <w:tc>
          <w:tcPr>
            <w:tcW w:w="2407" w:type="dxa"/>
          </w:tcPr>
          <w:p w14:paraId="4DD513D7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Ausbildung, Studium oder gleichwertige Qualifikationen</w:t>
            </w:r>
          </w:p>
        </w:tc>
        <w:tc>
          <w:tcPr>
            <w:tcW w:w="2553" w:type="dxa"/>
          </w:tcPr>
          <w:p w14:paraId="0266F919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Bildungsabschluss bzw. Bildungsabschlüsse mit Schwerpunktangaben</w:t>
            </w:r>
          </w:p>
          <w:p w14:paraId="436EED54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ggf. Studium bzw. Studien (mit Zeitangaben)</w:t>
            </w:r>
          </w:p>
        </w:tc>
        <w:tc>
          <w:tcPr>
            <w:tcW w:w="7497" w:type="dxa"/>
          </w:tcPr>
          <w:p w14:paraId="119380AB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6E4E8B" w:rsidRPr="00FD7C34" w14:paraId="30578C7E" w14:textId="77777777" w:rsidTr="00FD7C34">
        <w:trPr>
          <w:trHeight w:val="283"/>
        </w:trPr>
        <w:tc>
          <w:tcPr>
            <w:tcW w:w="726" w:type="dxa"/>
          </w:tcPr>
          <w:p w14:paraId="5C83114D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3.</w:t>
            </w:r>
          </w:p>
        </w:tc>
        <w:tc>
          <w:tcPr>
            <w:tcW w:w="2407" w:type="dxa"/>
          </w:tcPr>
          <w:p w14:paraId="2B3BA74B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Zusatzqualifikationen</w:t>
            </w:r>
          </w:p>
        </w:tc>
        <w:tc>
          <w:tcPr>
            <w:tcW w:w="2553" w:type="dxa"/>
          </w:tcPr>
          <w:p w14:paraId="2A8DA670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 xml:space="preserve">Welche relevanten Zusatzqualifikationen liegen vor? </w:t>
            </w:r>
          </w:p>
        </w:tc>
        <w:tc>
          <w:tcPr>
            <w:tcW w:w="7497" w:type="dxa"/>
          </w:tcPr>
          <w:p w14:paraId="1736E763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6E4E8B" w:rsidRPr="00FD7C34" w14:paraId="75DDA296" w14:textId="77777777" w:rsidTr="00FD7C34">
        <w:trPr>
          <w:trHeight w:val="283"/>
        </w:trPr>
        <w:tc>
          <w:tcPr>
            <w:tcW w:w="726" w:type="dxa"/>
          </w:tcPr>
          <w:p w14:paraId="29B59B36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4.</w:t>
            </w:r>
          </w:p>
        </w:tc>
        <w:tc>
          <w:tcPr>
            <w:tcW w:w="2407" w:type="dxa"/>
          </w:tcPr>
          <w:p w14:paraId="37102D80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Agenturzugehörigkeit</w:t>
            </w:r>
          </w:p>
        </w:tc>
        <w:tc>
          <w:tcPr>
            <w:tcW w:w="2553" w:type="dxa"/>
          </w:tcPr>
          <w:p w14:paraId="02AE5AE6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In Jahren</w:t>
            </w:r>
          </w:p>
        </w:tc>
        <w:tc>
          <w:tcPr>
            <w:tcW w:w="7497" w:type="dxa"/>
          </w:tcPr>
          <w:p w14:paraId="75E1E365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6E4E8B" w:rsidRPr="00FD7C34" w14:paraId="3BB281A4" w14:textId="77777777" w:rsidTr="00FD7C34">
        <w:trPr>
          <w:trHeight w:val="283"/>
        </w:trPr>
        <w:tc>
          <w:tcPr>
            <w:tcW w:w="726" w:type="dxa"/>
          </w:tcPr>
          <w:p w14:paraId="52B33FDD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5.</w:t>
            </w:r>
          </w:p>
        </w:tc>
        <w:tc>
          <w:tcPr>
            <w:tcW w:w="2407" w:type="dxa"/>
          </w:tcPr>
          <w:p w14:paraId="41A5E65D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Beruflicher Werdegang</w:t>
            </w:r>
          </w:p>
        </w:tc>
        <w:tc>
          <w:tcPr>
            <w:tcW w:w="2553" w:type="dxa"/>
          </w:tcPr>
          <w:p w14:paraId="148358E7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Tabellarisch mit Zeitangaben und stichwortartiger Aufgabenbeschreibung</w:t>
            </w:r>
          </w:p>
        </w:tc>
        <w:tc>
          <w:tcPr>
            <w:tcW w:w="7497" w:type="dxa"/>
          </w:tcPr>
          <w:p w14:paraId="0DF6449A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6E4E8B" w:rsidRPr="00FD7C34" w14:paraId="7CCE1917" w14:textId="77777777" w:rsidTr="00FD7C34">
        <w:trPr>
          <w:trHeight w:val="283"/>
        </w:trPr>
        <w:tc>
          <w:tcPr>
            <w:tcW w:w="726" w:type="dxa"/>
          </w:tcPr>
          <w:p w14:paraId="4A24452C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6.</w:t>
            </w:r>
          </w:p>
        </w:tc>
        <w:tc>
          <w:tcPr>
            <w:tcW w:w="2407" w:type="dxa"/>
          </w:tcPr>
          <w:p w14:paraId="6C7E8598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Besondere fachliche Schwerpunkte</w:t>
            </w:r>
          </w:p>
        </w:tc>
        <w:tc>
          <w:tcPr>
            <w:tcW w:w="2553" w:type="dxa"/>
          </w:tcPr>
          <w:p w14:paraId="4CD8058A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 xml:space="preserve">Bitte Beispiele nennen, woran </w:t>
            </w:r>
            <w:proofErr w:type="gramStart"/>
            <w:r w:rsidRPr="00FD7C34">
              <w:rPr>
                <w:sz w:val="20"/>
                <w:szCs w:val="20"/>
              </w:rPr>
              <w:t>der  Schwerpunkt</w:t>
            </w:r>
            <w:proofErr w:type="gramEnd"/>
            <w:r w:rsidRPr="00FD7C34">
              <w:rPr>
                <w:sz w:val="20"/>
                <w:szCs w:val="20"/>
              </w:rPr>
              <w:t xml:space="preserve"> deutlich wird.</w:t>
            </w:r>
          </w:p>
        </w:tc>
        <w:tc>
          <w:tcPr>
            <w:tcW w:w="7497" w:type="dxa"/>
          </w:tcPr>
          <w:p w14:paraId="16595993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6E4E8B" w:rsidRPr="00FD7C34" w14:paraId="74265A13" w14:textId="77777777" w:rsidTr="00FD7C34">
        <w:trPr>
          <w:trHeight w:val="283"/>
        </w:trPr>
        <w:tc>
          <w:tcPr>
            <w:tcW w:w="726" w:type="dxa"/>
          </w:tcPr>
          <w:p w14:paraId="09A58C82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7.</w:t>
            </w:r>
          </w:p>
        </w:tc>
        <w:tc>
          <w:tcPr>
            <w:tcW w:w="2407" w:type="dxa"/>
          </w:tcPr>
          <w:p w14:paraId="2F0C0229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Kenntnisse/ Kompetenzen/ Referenzen</w:t>
            </w:r>
          </w:p>
        </w:tc>
        <w:tc>
          <w:tcPr>
            <w:tcW w:w="2553" w:type="dxa"/>
          </w:tcPr>
          <w:p w14:paraId="7ABBBBCD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Mit Relevanz für die geforderten Anforderungen</w:t>
            </w:r>
          </w:p>
        </w:tc>
        <w:tc>
          <w:tcPr>
            <w:tcW w:w="7497" w:type="dxa"/>
          </w:tcPr>
          <w:p w14:paraId="0F20B0AB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6E4E8B" w:rsidRPr="00FD7C34" w14:paraId="162337C0" w14:textId="77777777" w:rsidTr="00FD7C34">
        <w:trPr>
          <w:trHeight w:val="283"/>
        </w:trPr>
        <w:tc>
          <w:tcPr>
            <w:tcW w:w="726" w:type="dxa"/>
          </w:tcPr>
          <w:p w14:paraId="7E5A6F74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lastRenderedPageBreak/>
              <w:t>8.</w:t>
            </w:r>
          </w:p>
        </w:tc>
        <w:tc>
          <w:tcPr>
            <w:tcW w:w="2407" w:type="dxa"/>
          </w:tcPr>
          <w:p w14:paraId="6E72AC59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Betreute Kunden</w:t>
            </w:r>
          </w:p>
        </w:tc>
        <w:tc>
          <w:tcPr>
            <w:tcW w:w="2553" w:type="dxa"/>
          </w:tcPr>
          <w:p w14:paraId="404AD23C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Aktuell und in der Vergangenheit</w:t>
            </w:r>
          </w:p>
        </w:tc>
        <w:tc>
          <w:tcPr>
            <w:tcW w:w="7497" w:type="dxa"/>
          </w:tcPr>
          <w:p w14:paraId="11702409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6E4E8B" w:rsidRPr="00FD7C34" w14:paraId="30F9DA51" w14:textId="77777777" w:rsidTr="00FD7C34">
        <w:trPr>
          <w:trHeight w:val="283"/>
        </w:trPr>
        <w:tc>
          <w:tcPr>
            <w:tcW w:w="726" w:type="dxa"/>
          </w:tcPr>
          <w:p w14:paraId="601E895B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9.</w:t>
            </w:r>
          </w:p>
        </w:tc>
        <w:tc>
          <w:tcPr>
            <w:tcW w:w="2407" w:type="dxa"/>
          </w:tcPr>
          <w:p w14:paraId="0E884247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Sprachkenntnisse</w:t>
            </w:r>
          </w:p>
        </w:tc>
        <w:tc>
          <w:tcPr>
            <w:tcW w:w="2553" w:type="dxa"/>
          </w:tcPr>
          <w:p w14:paraId="1C634595" w14:textId="77777777" w:rsidR="006E4E8B" w:rsidRPr="00FD7C34" w:rsidRDefault="006E4E8B" w:rsidP="00EA751C">
            <w:pPr>
              <w:pStyle w:val="SBKTabelleTextlinks"/>
              <w:spacing w:before="0" w:after="0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 xml:space="preserve">Sehr gute Deutschkenntnisse in Wort und Schrift </w:t>
            </w:r>
          </w:p>
          <w:p w14:paraId="277129EA" w14:textId="77777777" w:rsidR="006E4E8B" w:rsidRPr="00FD7C34" w:rsidRDefault="006E4E8B" w:rsidP="00EA751C">
            <w:pPr>
              <w:pStyle w:val="SBKTabelleTextlinks"/>
              <w:spacing w:before="0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(ja/ nein)</w:t>
            </w:r>
          </w:p>
        </w:tc>
        <w:tc>
          <w:tcPr>
            <w:tcW w:w="7497" w:type="dxa"/>
          </w:tcPr>
          <w:p w14:paraId="3B61C61B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</w:p>
        </w:tc>
      </w:tr>
    </w:tbl>
    <w:p w14:paraId="2D4871F0" w14:textId="53A0DD79" w:rsidR="006E4E8B" w:rsidRDefault="006E4E8B" w:rsidP="0055415C"/>
    <w:p w14:paraId="5D5D4F36" w14:textId="77777777" w:rsidR="006E4E8B" w:rsidRDefault="006E4E8B">
      <w:r>
        <w:br w:type="page"/>
      </w:r>
    </w:p>
    <w:p w14:paraId="649DCEDB" w14:textId="1F165CA1" w:rsidR="006E4E8B" w:rsidRDefault="006E4E8B" w:rsidP="006E4E8B">
      <w:pPr>
        <w:rPr>
          <w:b/>
          <w:bCs/>
        </w:rPr>
      </w:pPr>
      <w:r>
        <w:rPr>
          <w:b/>
          <w:bCs/>
        </w:rPr>
        <w:lastRenderedPageBreak/>
        <w:t>Mitarbeiterprofil 6</w:t>
      </w:r>
    </w:p>
    <w:p w14:paraId="1515A00C" w14:textId="3A7B7676" w:rsidR="006E4E8B" w:rsidRPr="004E2C8D" w:rsidRDefault="00635035" w:rsidP="006E4E8B">
      <w:pPr>
        <w:rPr>
          <w:b/>
          <w:bCs/>
          <w:lang w:val="en-US"/>
        </w:rPr>
      </w:pPr>
      <w:r w:rsidRPr="00635035">
        <w:rPr>
          <w:b/>
          <w:bCs/>
        </w:rPr>
        <w:t>Junior PR-Manager*in</w:t>
      </w:r>
    </w:p>
    <w:tbl>
      <w:tblPr>
        <w:tblStyle w:val="SBKTabelle01"/>
        <w:tblW w:w="13183" w:type="dxa"/>
        <w:tblLook w:val="04E0" w:firstRow="1" w:lastRow="1" w:firstColumn="1" w:lastColumn="0" w:noHBand="0" w:noVBand="1"/>
      </w:tblPr>
      <w:tblGrid>
        <w:gridCol w:w="726"/>
        <w:gridCol w:w="2407"/>
        <w:gridCol w:w="2553"/>
        <w:gridCol w:w="7497"/>
      </w:tblGrid>
      <w:tr w:rsidR="006E4E8B" w:rsidRPr="00FD7C34" w14:paraId="0E9040D3" w14:textId="77777777" w:rsidTr="00FD7C3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726" w:type="dxa"/>
          </w:tcPr>
          <w:p w14:paraId="79A9A2D4" w14:textId="77777777" w:rsidR="006E4E8B" w:rsidRPr="00FD7C34" w:rsidRDefault="006E4E8B" w:rsidP="00EA751C">
            <w:pPr>
              <w:pStyle w:val="SBKTabelleTitel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Nr.</w:t>
            </w:r>
          </w:p>
        </w:tc>
        <w:tc>
          <w:tcPr>
            <w:tcW w:w="2407" w:type="dxa"/>
          </w:tcPr>
          <w:p w14:paraId="7BD8A13D" w14:textId="77777777" w:rsidR="006E4E8B" w:rsidRPr="00FD7C34" w:rsidRDefault="006E4E8B" w:rsidP="00EA751C">
            <w:pPr>
              <w:pStyle w:val="SBKTabelleTitel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Feld</w:t>
            </w:r>
          </w:p>
        </w:tc>
        <w:tc>
          <w:tcPr>
            <w:tcW w:w="2553" w:type="dxa"/>
          </w:tcPr>
          <w:p w14:paraId="40AE95AD" w14:textId="77777777" w:rsidR="006E4E8B" w:rsidRPr="00FD7C34" w:rsidRDefault="006E4E8B" w:rsidP="00EA751C">
            <w:pPr>
              <w:pStyle w:val="SBKTabelleTitel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Inhalt</w:t>
            </w:r>
          </w:p>
        </w:tc>
        <w:tc>
          <w:tcPr>
            <w:tcW w:w="7497" w:type="dxa"/>
          </w:tcPr>
          <w:p w14:paraId="04B0D2B6" w14:textId="77777777" w:rsidR="006E4E8B" w:rsidRPr="00FD7C34" w:rsidRDefault="006E4E8B" w:rsidP="00EA751C">
            <w:pPr>
              <w:pStyle w:val="SBKTabelleTitel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Zu Befüllen</w:t>
            </w:r>
          </w:p>
        </w:tc>
      </w:tr>
      <w:tr w:rsidR="006E4E8B" w:rsidRPr="00FD7C34" w14:paraId="5D167D2F" w14:textId="77777777" w:rsidTr="00FD7C34">
        <w:trPr>
          <w:trHeight w:val="283"/>
        </w:trPr>
        <w:tc>
          <w:tcPr>
            <w:tcW w:w="726" w:type="dxa"/>
          </w:tcPr>
          <w:p w14:paraId="4F1394AD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1.</w:t>
            </w:r>
          </w:p>
        </w:tc>
        <w:tc>
          <w:tcPr>
            <w:tcW w:w="2407" w:type="dxa"/>
          </w:tcPr>
          <w:p w14:paraId="3D3B8943" w14:textId="77777777" w:rsidR="006E4E8B" w:rsidRPr="00FD7C34" w:rsidRDefault="006E4E8B" w:rsidP="00EA751C">
            <w:pPr>
              <w:pStyle w:val="SBKTabelleTitellinks"/>
              <w:rPr>
                <w:b/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Name</w:t>
            </w:r>
          </w:p>
        </w:tc>
        <w:tc>
          <w:tcPr>
            <w:tcW w:w="2553" w:type="dxa"/>
          </w:tcPr>
          <w:p w14:paraId="300DB611" w14:textId="34DF59F0" w:rsidR="006E4E8B" w:rsidRPr="00FD7C34" w:rsidRDefault="00FD7C34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bCs/>
                <w:sz w:val="20"/>
                <w:szCs w:val="20"/>
              </w:rPr>
              <w:t>ggf. anonymisiert</w:t>
            </w:r>
          </w:p>
        </w:tc>
        <w:tc>
          <w:tcPr>
            <w:tcW w:w="7497" w:type="dxa"/>
          </w:tcPr>
          <w:p w14:paraId="190E8524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6E4E8B" w:rsidRPr="00FD7C34" w14:paraId="6EC95F94" w14:textId="77777777" w:rsidTr="00FD7C34">
        <w:trPr>
          <w:trHeight w:val="283"/>
        </w:trPr>
        <w:tc>
          <w:tcPr>
            <w:tcW w:w="726" w:type="dxa"/>
          </w:tcPr>
          <w:p w14:paraId="42CD5C60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2.</w:t>
            </w:r>
          </w:p>
        </w:tc>
        <w:tc>
          <w:tcPr>
            <w:tcW w:w="2407" w:type="dxa"/>
          </w:tcPr>
          <w:p w14:paraId="5B5DA2B8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Ausbildung, Studium oder gleichwertige Qualifikationen</w:t>
            </w:r>
          </w:p>
        </w:tc>
        <w:tc>
          <w:tcPr>
            <w:tcW w:w="2553" w:type="dxa"/>
          </w:tcPr>
          <w:p w14:paraId="32385080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Bildungsabschluss bzw. Bildungsabschlüsse mit Schwerpunktangaben</w:t>
            </w:r>
          </w:p>
          <w:p w14:paraId="3575084E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ggf. Studium bzw. Studien (mit Zeitangaben)</w:t>
            </w:r>
          </w:p>
        </w:tc>
        <w:tc>
          <w:tcPr>
            <w:tcW w:w="7497" w:type="dxa"/>
          </w:tcPr>
          <w:p w14:paraId="65CC6EF3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6E4E8B" w:rsidRPr="00FD7C34" w14:paraId="410C187B" w14:textId="77777777" w:rsidTr="00FD7C34">
        <w:trPr>
          <w:trHeight w:val="283"/>
        </w:trPr>
        <w:tc>
          <w:tcPr>
            <w:tcW w:w="726" w:type="dxa"/>
          </w:tcPr>
          <w:p w14:paraId="3E64A1E8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3.</w:t>
            </w:r>
          </w:p>
        </w:tc>
        <w:tc>
          <w:tcPr>
            <w:tcW w:w="2407" w:type="dxa"/>
          </w:tcPr>
          <w:p w14:paraId="35A425E9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Zusatzqualifikationen</w:t>
            </w:r>
          </w:p>
        </w:tc>
        <w:tc>
          <w:tcPr>
            <w:tcW w:w="2553" w:type="dxa"/>
          </w:tcPr>
          <w:p w14:paraId="754F334F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 xml:space="preserve">Welche relevanten Zusatzqualifikationen liegen vor? </w:t>
            </w:r>
          </w:p>
        </w:tc>
        <w:tc>
          <w:tcPr>
            <w:tcW w:w="7497" w:type="dxa"/>
          </w:tcPr>
          <w:p w14:paraId="7A704B77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6E4E8B" w:rsidRPr="00FD7C34" w14:paraId="533165B8" w14:textId="77777777" w:rsidTr="00FD7C34">
        <w:trPr>
          <w:trHeight w:val="283"/>
        </w:trPr>
        <w:tc>
          <w:tcPr>
            <w:tcW w:w="726" w:type="dxa"/>
          </w:tcPr>
          <w:p w14:paraId="0813F117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4.</w:t>
            </w:r>
          </w:p>
        </w:tc>
        <w:tc>
          <w:tcPr>
            <w:tcW w:w="2407" w:type="dxa"/>
          </w:tcPr>
          <w:p w14:paraId="0014C0FF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Agenturzugehörigkeit</w:t>
            </w:r>
          </w:p>
        </w:tc>
        <w:tc>
          <w:tcPr>
            <w:tcW w:w="2553" w:type="dxa"/>
          </w:tcPr>
          <w:p w14:paraId="373CAE9C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In Jahren</w:t>
            </w:r>
          </w:p>
        </w:tc>
        <w:tc>
          <w:tcPr>
            <w:tcW w:w="7497" w:type="dxa"/>
          </w:tcPr>
          <w:p w14:paraId="2E036473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6E4E8B" w:rsidRPr="00FD7C34" w14:paraId="5E492D24" w14:textId="77777777" w:rsidTr="00FD7C34">
        <w:trPr>
          <w:trHeight w:val="283"/>
        </w:trPr>
        <w:tc>
          <w:tcPr>
            <w:tcW w:w="726" w:type="dxa"/>
          </w:tcPr>
          <w:p w14:paraId="29182ACC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5.</w:t>
            </w:r>
          </w:p>
        </w:tc>
        <w:tc>
          <w:tcPr>
            <w:tcW w:w="2407" w:type="dxa"/>
          </w:tcPr>
          <w:p w14:paraId="1F2E9D9E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Beruflicher Werdegang</w:t>
            </w:r>
          </w:p>
        </w:tc>
        <w:tc>
          <w:tcPr>
            <w:tcW w:w="2553" w:type="dxa"/>
          </w:tcPr>
          <w:p w14:paraId="5A617124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Tabellarisch mit Zeitangaben und stichwortartiger Aufgabenbeschreibung</w:t>
            </w:r>
          </w:p>
        </w:tc>
        <w:tc>
          <w:tcPr>
            <w:tcW w:w="7497" w:type="dxa"/>
          </w:tcPr>
          <w:p w14:paraId="673E5B80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6E4E8B" w:rsidRPr="00FD7C34" w14:paraId="148A8253" w14:textId="77777777" w:rsidTr="00FD7C34">
        <w:trPr>
          <w:trHeight w:val="283"/>
        </w:trPr>
        <w:tc>
          <w:tcPr>
            <w:tcW w:w="726" w:type="dxa"/>
          </w:tcPr>
          <w:p w14:paraId="3855B0A5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6.</w:t>
            </w:r>
          </w:p>
        </w:tc>
        <w:tc>
          <w:tcPr>
            <w:tcW w:w="2407" w:type="dxa"/>
          </w:tcPr>
          <w:p w14:paraId="4A66795D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Besondere fachliche Schwerpunkte</w:t>
            </w:r>
          </w:p>
        </w:tc>
        <w:tc>
          <w:tcPr>
            <w:tcW w:w="2553" w:type="dxa"/>
          </w:tcPr>
          <w:p w14:paraId="584AD34E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 xml:space="preserve">Bitte Beispiele nennen, woran </w:t>
            </w:r>
            <w:proofErr w:type="gramStart"/>
            <w:r w:rsidRPr="00FD7C34">
              <w:rPr>
                <w:sz w:val="20"/>
                <w:szCs w:val="20"/>
              </w:rPr>
              <w:t>der  Schwerpunkt</w:t>
            </w:r>
            <w:proofErr w:type="gramEnd"/>
            <w:r w:rsidRPr="00FD7C34">
              <w:rPr>
                <w:sz w:val="20"/>
                <w:szCs w:val="20"/>
              </w:rPr>
              <w:t xml:space="preserve"> deutlich wird.</w:t>
            </w:r>
          </w:p>
        </w:tc>
        <w:tc>
          <w:tcPr>
            <w:tcW w:w="7497" w:type="dxa"/>
          </w:tcPr>
          <w:p w14:paraId="49992E1A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6E4E8B" w:rsidRPr="00FD7C34" w14:paraId="05CB9F50" w14:textId="77777777" w:rsidTr="00FD7C34">
        <w:trPr>
          <w:trHeight w:val="283"/>
        </w:trPr>
        <w:tc>
          <w:tcPr>
            <w:tcW w:w="726" w:type="dxa"/>
          </w:tcPr>
          <w:p w14:paraId="20B66CB1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7.</w:t>
            </w:r>
          </w:p>
        </w:tc>
        <w:tc>
          <w:tcPr>
            <w:tcW w:w="2407" w:type="dxa"/>
          </w:tcPr>
          <w:p w14:paraId="1174812B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Kenntnisse/ Kompetenzen/ Referenzen</w:t>
            </w:r>
          </w:p>
        </w:tc>
        <w:tc>
          <w:tcPr>
            <w:tcW w:w="2553" w:type="dxa"/>
          </w:tcPr>
          <w:p w14:paraId="3D8C114F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Mit Relevanz für die geforderten Anforderungen</w:t>
            </w:r>
          </w:p>
        </w:tc>
        <w:tc>
          <w:tcPr>
            <w:tcW w:w="7497" w:type="dxa"/>
          </w:tcPr>
          <w:p w14:paraId="4180D080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6E4E8B" w:rsidRPr="00FD7C34" w14:paraId="0A8D03A2" w14:textId="77777777" w:rsidTr="00FD7C34">
        <w:trPr>
          <w:trHeight w:val="283"/>
        </w:trPr>
        <w:tc>
          <w:tcPr>
            <w:tcW w:w="726" w:type="dxa"/>
          </w:tcPr>
          <w:p w14:paraId="6FAB673F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lastRenderedPageBreak/>
              <w:t>8.</w:t>
            </w:r>
          </w:p>
        </w:tc>
        <w:tc>
          <w:tcPr>
            <w:tcW w:w="2407" w:type="dxa"/>
          </w:tcPr>
          <w:p w14:paraId="1DA4DC04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Betreute Kunden</w:t>
            </w:r>
          </w:p>
        </w:tc>
        <w:tc>
          <w:tcPr>
            <w:tcW w:w="2553" w:type="dxa"/>
          </w:tcPr>
          <w:p w14:paraId="5899504E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Aktuell und in der Vergangenheit</w:t>
            </w:r>
          </w:p>
        </w:tc>
        <w:tc>
          <w:tcPr>
            <w:tcW w:w="7497" w:type="dxa"/>
          </w:tcPr>
          <w:p w14:paraId="0CAAABC9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6E4E8B" w:rsidRPr="00FD7C34" w14:paraId="3C667307" w14:textId="77777777" w:rsidTr="00FD7C34">
        <w:trPr>
          <w:trHeight w:val="283"/>
        </w:trPr>
        <w:tc>
          <w:tcPr>
            <w:tcW w:w="726" w:type="dxa"/>
          </w:tcPr>
          <w:p w14:paraId="5ED10783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9.</w:t>
            </w:r>
          </w:p>
        </w:tc>
        <w:tc>
          <w:tcPr>
            <w:tcW w:w="2407" w:type="dxa"/>
          </w:tcPr>
          <w:p w14:paraId="141A0622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Sprachkenntnisse</w:t>
            </w:r>
          </w:p>
        </w:tc>
        <w:tc>
          <w:tcPr>
            <w:tcW w:w="2553" w:type="dxa"/>
          </w:tcPr>
          <w:p w14:paraId="4569FC26" w14:textId="77777777" w:rsidR="006E4E8B" w:rsidRPr="00FD7C34" w:rsidRDefault="006E4E8B" w:rsidP="00EA751C">
            <w:pPr>
              <w:pStyle w:val="SBKTabelleTextlinks"/>
              <w:spacing w:before="0" w:after="0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 xml:space="preserve">Sehr gute Deutschkenntnisse in Wort und Schrift </w:t>
            </w:r>
          </w:p>
          <w:p w14:paraId="0DFB27AF" w14:textId="77777777" w:rsidR="006E4E8B" w:rsidRPr="00FD7C34" w:rsidRDefault="006E4E8B" w:rsidP="00EA751C">
            <w:pPr>
              <w:pStyle w:val="SBKTabelleTextlinks"/>
              <w:spacing w:before="0"/>
              <w:rPr>
                <w:sz w:val="20"/>
                <w:szCs w:val="20"/>
              </w:rPr>
            </w:pPr>
            <w:r w:rsidRPr="00FD7C34">
              <w:rPr>
                <w:sz w:val="20"/>
                <w:szCs w:val="20"/>
              </w:rPr>
              <w:t>(ja/ nein)</w:t>
            </w:r>
          </w:p>
        </w:tc>
        <w:tc>
          <w:tcPr>
            <w:tcW w:w="7497" w:type="dxa"/>
          </w:tcPr>
          <w:p w14:paraId="772E0AEF" w14:textId="77777777" w:rsidR="006E4E8B" w:rsidRPr="00FD7C34" w:rsidRDefault="006E4E8B" w:rsidP="00EA751C">
            <w:pPr>
              <w:pStyle w:val="SBKTabelleTextlinks"/>
              <w:rPr>
                <w:sz w:val="20"/>
                <w:szCs w:val="20"/>
              </w:rPr>
            </w:pPr>
          </w:p>
        </w:tc>
      </w:tr>
    </w:tbl>
    <w:p w14:paraId="34CDBB8D" w14:textId="3D6310A2" w:rsidR="006E4E8B" w:rsidRDefault="006E4E8B" w:rsidP="0055415C"/>
    <w:p w14:paraId="1C81DE1C" w14:textId="0100FBBC" w:rsidR="006E4E8B" w:rsidRDefault="006E4E8B"/>
    <w:sectPr w:rsidR="006E4E8B" w:rsidSect="00FD7C34">
      <w:footerReference w:type="default" r:id="rId11"/>
      <w:headerReference w:type="first" r:id="rId12"/>
      <w:footerReference w:type="first" r:id="rId13"/>
      <w:pgSz w:w="16838" w:h="11906" w:orient="landscape" w:code="9"/>
      <w:pgMar w:top="1418" w:right="851" w:bottom="1134" w:left="1814" w:header="567" w:footer="4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2FFB4" w14:textId="77777777" w:rsidR="00BF2AAA" w:rsidRDefault="00BF2AAA" w:rsidP="000A69AF">
      <w:pPr>
        <w:spacing w:after="0"/>
      </w:pPr>
      <w:r>
        <w:separator/>
      </w:r>
    </w:p>
  </w:endnote>
  <w:endnote w:type="continuationSeparator" w:id="0">
    <w:p w14:paraId="5628E8CA" w14:textId="77777777" w:rsidR="00BF2AAA" w:rsidRDefault="00BF2AAA" w:rsidP="000A69A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BK Rumiko">
    <w:panose1 w:val="00000000000000000000"/>
    <w:charset w:val="00"/>
    <w:family w:val="auto"/>
    <w:pitch w:val="variable"/>
    <w:sig w:usb0="A00000FF" w:usb1="4200E07B" w:usb2="00000000" w:usb3="00000000" w:csb0="00000093" w:csb1="00000000"/>
    <w:embedRegular r:id="rId1" w:fontKey="{E0E413E9-386B-4679-AB7D-30548FD39C18}"/>
    <w:embedBold r:id="rId2" w:fontKey="{C85E03F6-4203-4191-B6A5-78EF4CCA086D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27F8D" w14:textId="17A962D9" w:rsidR="00F65A6E" w:rsidRPr="00FD7C34" w:rsidRDefault="00FD7C34" w:rsidP="00FD7C34">
    <w:pPr>
      <w:pStyle w:val="Fu"/>
      <w:pBdr>
        <w:top w:val="none" w:sz="0" w:space="0" w:color="auto"/>
      </w:pBdr>
      <w:tabs>
        <w:tab w:val="clear" w:pos="8222"/>
      </w:tabs>
      <w:spacing w:line="240" w:lineRule="auto"/>
      <w:ind w:left="-142"/>
      <w:rPr>
        <w:rFonts w:asciiTheme="majorHAnsi" w:hAnsiTheme="majorHAnsi"/>
        <w:sz w:val="16"/>
        <w:szCs w:val="16"/>
      </w:rPr>
    </w:pPr>
    <w:r w:rsidRPr="00FD7C34">
      <w:rPr>
        <w:rFonts w:asciiTheme="majorHAnsi" w:hAnsiTheme="majorHAnsi"/>
        <w:sz w:val="16"/>
        <w:szCs w:val="16"/>
      </w:rPr>
      <w:t xml:space="preserve">Agenturleistungen </w:t>
    </w:r>
    <w:r w:rsidR="00EA55A7">
      <w:rPr>
        <w:rFonts w:asciiTheme="majorHAnsi" w:hAnsiTheme="majorHAnsi"/>
        <w:sz w:val="16"/>
        <w:szCs w:val="16"/>
      </w:rPr>
      <w:t>–</w:t>
    </w:r>
    <w:r w:rsidRPr="00FD7C34">
      <w:rPr>
        <w:rFonts w:asciiTheme="majorHAnsi" w:hAnsiTheme="majorHAnsi"/>
        <w:sz w:val="16"/>
        <w:szCs w:val="16"/>
      </w:rPr>
      <w:t xml:space="preserve"> </w:t>
    </w:r>
    <w:r w:rsidR="00A45CB8">
      <w:rPr>
        <w:rFonts w:asciiTheme="majorHAnsi" w:hAnsiTheme="majorHAnsi"/>
        <w:sz w:val="16"/>
        <w:szCs w:val="16"/>
      </w:rPr>
      <w:t>PR</w:t>
    </w:r>
    <w:r w:rsidR="00EA55A7">
      <w:rPr>
        <w:rFonts w:asciiTheme="majorHAnsi" w:hAnsiTheme="majorHAnsi"/>
        <w:sz w:val="16"/>
        <w:szCs w:val="16"/>
      </w:rPr>
      <w:t>-Agentur</w:t>
    </w:r>
    <w:r w:rsidRPr="00FD7C34">
      <w:rPr>
        <w:rFonts w:asciiTheme="majorHAnsi" w:hAnsiTheme="majorHAnsi"/>
        <w:sz w:val="16"/>
        <w:szCs w:val="16"/>
      </w:rPr>
      <w:tab/>
    </w:r>
    <w:r w:rsidRPr="00FD7C34">
      <w:rPr>
        <w:rFonts w:asciiTheme="majorHAnsi" w:hAnsiTheme="majorHAnsi"/>
        <w:sz w:val="16"/>
        <w:szCs w:val="16"/>
      </w:rPr>
      <w:tab/>
    </w:r>
    <w:r w:rsidRPr="00FD7C34">
      <w:rPr>
        <w:rFonts w:asciiTheme="majorHAnsi" w:hAnsiTheme="majorHAnsi"/>
        <w:sz w:val="16"/>
        <w:szCs w:val="16"/>
      </w:rPr>
      <w:tab/>
    </w:r>
    <w:r w:rsidRPr="00FD7C34">
      <w:rPr>
        <w:rFonts w:asciiTheme="majorHAnsi" w:hAnsiTheme="majorHAnsi"/>
        <w:sz w:val="16"/>
        <w:szCs w:val="16"/>
      </w:rPr>
      <w:tab/>
    </w:r>
    <w:r w:rsidRPr="00FD7C34">
      <w:rPr>
        <w:rFonts w:asciiTheme="majorHAnsi" w:hAnsiTheme="majorHAnsi"/>
        <w:sz w:val="16"/>
        <w:szCs w:val="16"/>
      </w:rPr>
      <w:tab/>
      <w:t>Anlage Mitarbeiterprofile</w:t>
    </w:r>
    <w:r w:rsidRPr="00FD7C34">
      <w:rPr>
        <w:rFonts w:asciiTheme="majorHAnsi" w:hAnsiTheme="majorHAnsi"/>
        <w:sz w:val="16"/>
        <w:szCs w:val="16"/>
      </w:rPr>
      <w:tab/>
    </w:r>
    <w:r w:rsidRPr="00FD7C34">
      <w:rPr>
        <w:rFonts w:asciiTheme="majorHAnsi" w:hAnsiTheme="majorHAnsi"/>
        <w:sz w:val="16"/>
        <w:szCs w:val="16"/>
      </w:rPr>
      <w:tab/>
    </w:r>
    <w:r w:rsidRPr="00FD7C34">
      <w:rPr>
        <w:rFonts w:asciiTheme="majorHAnsi" w:hAnsiTheme="majorHAnsi"/>
        <w:sz w:val="16"/>
        <w:szCs w:val="16"/>
      </w:rPr>
      <w:tab/>
    </w:r>
    <w:r w:rsidRPr="00FD7C34">
      <w:rPr>
        <w:rFonts w:asciiTheme="majorHAnsi" w:hAnsiTheme="majorHAnsi"/>
        <w:sz w:val="16"/>
        <w:szCs w:val="16"/>
      </w:rPr>
      <w:tab/>
    </w:r>
    <w:r w:rsidR="00F65A6E" w:rsidRPr="00FD7C34">
      <w:rPr>
        <w:rFonts w:asciiTheme="majorHAnsi" w:hAnsiTheme="majorHAnsi"/>
        <w:sz w:val="16"/>
        <w:szCs w:val="16"/>
      </w:rPr>
      <w:tab/>
    </w:r>
    <w:r w:rsidR="00F65A6E" w:rsidRPr="00FD7C34">
      <w:rPr>
        <w:rFonts w:asciiTheme="majorHAnsi" w:hAnsiTheme="majorHAnsi"/>
        <w:sz w:val="16"/>
        <w:szCs w:val="16"/>
      </w:rPr>
      <w:fldChar w:fldCharType="begin"/>
    </w:r>
    <w:r w:rsidR="00F65A6E" w:rsidRPr="00FD7C34">
      <w:rPr>
        <w:rFonts w:asciiTheme="majorHAnsi" w:hAnsiTheme="majorHAnsi"/>
        <w:sz w:val="16"/>
        <w:szCs w:val="16"/>
      </w:rPr>
      <w:instrText xml:space="preserve"> PAGE  \* MERGEFORMAT </w:instrText>
    </w:r>
    <w:r w:rsidR="00F65A6E" w:rsidRPr="00FD7C34">
      <w:rPr>
        <w:rFonts w:asciiTheme="majorHAnsi" w:hAnsiTheme="majorHAnsi"/>
        <w:sz w:val="16"/>
        <w:szCs w:val="16"/>
      </w:rPr>
      <w:fldChar w:fldCharType="separate"/>
    </w:r>
    <w:r w:rsidR="00F65A6E" w:rsidRPr="00FD7C34">
      <w:rPr>
        <w:rFonts w:asciiTheme="majorHAnsi" w:hAnsiTheme="majorHAnsi"/>
        <w:sz w:val="16"/>
        <w:szCs w:val="16"/>
      </w:rPr>
      <w:t>1</w:t>
    </w:r>
    <w:r w:rsidR="00F65A6E" w:rsidRPr="00FD7C34">
      <w:rPr>
        <w:rFonts w:asciiTheme="majorHAnsi" w:hAnsiTheme="majorHAnsi"/>
        <w:sz w:val="16"/>
        <w:szCs w:val="16"/>
      </w:rPr>
      <w:fldChar w:fldCharType="end"/>
    </w:r>
    <w:r w:rsidR="00F65A6E" w:rsidRPr="00FD7C34">
      <w:rPr>
        <w:rFonts w:asciiTheme="majorHAnsi" w:hAnsiTheme="majorHAnsi"/>
        <w:sz w:val="16"/>
        <w:szCs w:val="16"/>
      </w:rPr>
      <w:t xml:space="preserve"> von </w:t>
    </w:r>
    <w:r w:rsidR="00F65A6E" w:rsidRPr="00FD7C34">
      <w:rPr>
        <w:rFonts w:asciiTheme="majorHAnsi" w:hAnsiTheme="majorHAnsi"/>
        <w:sz w:val="16"/>
        <w:szCs w:val="16"/>
      </w:rPr>
      <w:fldChar w:fldCharType="begin"/>
    </w:r>
    <w:r w:rsidR="00F65A6E" w:rsidRPr="00FD7C34">
      <w:rPr>
        <w:rFonts w:asciiTheme="majorHAnsi" w:hAnsiTheme="majorHAnsi"/>
        <w:sz w:val="16"/>
        <w:szCs w:val="16"/>
      </w:rPr>
      <w:instrText xml:space="preserve"> NUMPAGES  \* MERGEFORMAT </w:instrText>
    </w:r>
    <w:r w:rsidR="00F65A6E" w:rsidRPr="00FD7C34">
      <w:rPr>
        <w:rFonts w:asciiTheme="majorHAnsi" w:hAnsiTheme="majorHAnsi"/>
        <w:sz w:val="16"/>
        <w:szCs w:val="16"/>
      </w:rPr>
      <w:fldChar w:fldCharType="separate"/>
    </w:r>
    <w:r w:rsidR="00F65A6E" w:rsidRPr="00FD7C34">
      <w:rPr>
        <w:rFonts w:asciiTheme="majorHAnsi" w:hAnsiTheme="majorHAnsi"/>
        <w:sz w:val="16"/>
        <w:szCs w:val="16"/>
      </w:rPr>
      <w:t>4</w:t>
    </w:r>
    <w:r w:rsidR="00F65A6E" w:rsidRPr="00FD7C34">
      <w:rPr>
        <w:rFonts w:asciiTheme="majorHAnsi" w:hAnsiTheme="majorHAnsi"/>
        <w:sz w:val="16"/>
        <w:szCs w:val="16"/>
      </w:rPr>
      <w:fldChar w:fldCharType="end"/>
    </w:r>
  </w:p>
  <w:p w14:paraId="3CC49E24" w14:textId="30D360CB" w:rsidR="00F65A6E" w:rsidRPr="00FD7C34" w:rsidRDefault="00AC7E76" w:rsidP="00F65A6E">
    <w:pPr>
      <w:pStyle w:val="Fu"/>
      <w:pBdr>
        <w:top w:val="none" w:sz="0" w:space="0" w:color="auto"/>
      </w:pBdr>
      <w:tabs>
        <w:tab w:val="clear" w:pos="8222"/>
        <w:tab w:val="right" w:pos="9214"/>
      </w:tabs>
      <w:spacing w:line="240" w:lineRule="auto"/>
      <w:ind w:left="-142"/>
      <w:rPr>
        <w:rFonts w:asciiTheme="majorHAnsi" w:hAnsiTheme="majorHAnsi"/>
        <w:sz w:val="16"/>
        <w:szCs w:val="16"/>
      </w:rPr>
    </w:pPr>
    <w:r w:rsidRPr="00FD7C34">
      <w:rPr>
        <w:rFonts w:asciiTheme="majorHAnsi" w:hAnsiTheme="majorHAnsi"/>
        <w:sz w:val="16"/>
        <w:szCs w:val="16"/>
      </w:rPr>
      <w:t xml:space="preserve">Vertraulich – </w:t>
    </w:r>
    <w:r w:rsidR="00F65A6E" w:rsidRPr="00FD7C34">
      <w:rPr>
        <w:rFonts w:asciiTheme="majorHAnsi" w:hAnsiTheme="majorHAnsi"/>
        <w:sz w:val="16"/>
        <w:szCs w:val="16"/>
      </w:rPr>
      <w:t>Die Weitergabe an Dritte ist ohne schriftliche Genehmigung ausdrücklich untersagt.</w:t>
    </w:r>
  </w:p>
  <w:p w14:paraId="2BCFCE6E" w14:textId="77777777" w:rsidR="000A69AF" w:rsidRDefault="000A69A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D9064" w14:textId="77777777" w:rsidR="00C16CC7" w:rsidRDefault="00255CDD">
    <w:pPr>
      <w:pStyle w:val="Fuzeile"/>
    </w:pPr>
    <w:r>
      <w:rPr>
        <w:noProof/>
      </w:rPr>
      <w:drawing>
        <wp:anchor distT="0" distB="0" distL="114300" distR="114300" simplePos="0" relativeHeight="251665919" behindDoc="0" locked="1" layoutInCell="1" allowOverlap="1" wp14:anchorId="597890CA" wp14:editId="01578508">
          <wp:simplePos x="0" y="0"/>
          <wp:positionH relativeFrom="page">
            <wp:posOffset>900430</wp:posOffset>
          </wp:positionH>
          <wp:positionV relativeFrom="page">
            <wp:posOffset>10189591</wp:posOffset>
          </wp:positionV>
          <wp:extent cx="1440000" cy="97200"/>
          <wp:effectExtent l="0" t="0" r="8255" b="0"/>
          <wp:wrapNone/>
          <wp:docPr id="1618815495" name="shp_Logo_Claim_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8815495" name="shp_Logo_Claim_DE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9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13699">
      <w:rPr>
        <w:noProof/>
      </w:rPr>
      <w:drawing>
        <wp:anchor distT="0" distB="0" distL="114300" distR="114300" simplePos="0" relativeHeight="251665663" behindDoc="0" locked="1" layoutInCell="1" allowOverlap="1" wp14:anchorId="159729BF" wp14:editId="632953CF">
          <wp:simplePos x="0" y="0"/>
          <wp:positionH relativeFrom="page">
            <wp:posOffset>5796915</wp:posOffset>
          </wp:positionH>
          <wp:positionV relativeFrom="page">
            <wp:posOffset>9861344</wp:posOffset>
          </wp:positionV>
          <wp:extent cx="1440000" cy="507600"/>
          <wp:effectExtent l="0" t="0" r="8255" b="6985"/>
          <wp:wrapNone/>
          <wp:docPr id="1156052145" name="shp_Logo_p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6052145" name="shp_Logo_pur"/>
                  <pic:cNvPicPr/>
                </pic:nvPicPr>
                <pic:blipFill>
                  <a:blip r:embed="rId3">
                    <a:extLs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507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DC952F" w14:textId="77777777" w:rsidR="00BF2AAA" w:rsidRDefault="00BF2AAA" w:rsidP="000A69AF">
      <w:pPr>
        <w:spacing w:after="0"/>
      </w:pPr>
      <w:r>
        <w:separator/>
      </w:r>
    </w:p>
  </w:footnote>
  <w:footnote w:type="continuationSeparator" w:id="0">
    <w:p w14:paraId="30B242DF" w14:textId="77777777" w:rsidR="00BF2AAA" w:rsidRDefault="00BF2AAA" w:rsidP="000A69A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3DC6A" w14:textId="77777777" w:rsidR="0007085D" w:rsidRDefault="00197EED">
    <w:pPr>
      <w:pStyle w:val="Kopfzeile"/>
    </w:pPr>
    <w:r>
      <w:rPr>
        <w:noProof/>
      </w:rPr>
      <w:drawing>
        <wp:anchor distT="0" distB="0" distL="114300" distR="114300" simplePos="0" relativeHeight="251666432" behindDoc="0" locked="1" layoutInCell="1" allowOverlap="1" wp14:anchorId="35560597" wp14:editId="68D570E4">
          <wp:simplePos x="0" y="0"/>
          <wp:positionH relativeFrom="page">
            <wp:posOffset>431800</wp:posOffset>
          </wp:positionH>
          <wp:positionV relativeFrom="page">
            <wp:posOffset>288290</wp:posOffset>
          </wp:positionV>
          <wp:extent cx="6696000" cy="1386000"/>
          <wp:effectExtent l="0" t="0" r="0" b="5080"/>
          <wp:wrapNone/>
          <wp:docPr id="620890090" name="shp_Logo_Hea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0890090" name="shp_Logo_Header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96000" cy="138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68C9"/>
      </v:shape>
    </w:pict>
  </w:numPicBullet>
  <w:abstractNum w:abstractNumId="0" w15:restartNumberingAfterBreak="0">
    <w:nsid w:val="18BA3C35"/>
    <w:multiLevelType w:val="hybridMultilevel"/>
    <w:tmpl w:val="A194481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222573"/>
    <w:multiLevelType w:val="hybridMultilevel"/>
    <w:tmpl w:val="F174828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10649C"/>
    <w:multiLevelType w:val="hybridMultilevel"/>
    <w:tmpl w:val="36662DA4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730117"/>
    <w:multiLevelType w:val="multilevel"/>
    <w:tmpl w:val="4094BB5E"/>
    <w:styleLink w:val="SBKListeNum"/>
    <w:lvl w:ilvl="0">
      <w:start w:val="1"/>
      <w:numFmt w:val="decimal"/>
      <w:pStyle w:val="SBKNummerierung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852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1136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1420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1701" w:hanging="281"/>
      </w:pPr>
      <w:rPr>
        <w:rFonts w:hint="default"/>
      </w:rPr>
    </w:lvl>
    <w:lvl w:ilvl="6">
      <w:start w:val="1"/>
      <w:numFmt w:val="none"/>
      <w:lvlText w:val=""/>
      <w:lvlJc w:val="left"/>
      <w:pPr>
        <w:ind w:left="1985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268" w:hanging="283"/>
      </w:pPr>
      <w:rPr>
        <w:rFonts w:hint="default"/>
      </w:rPr>
    </w:lvl>
    <w:lvl w:ilvl="8">
      <w:start w:val="1"/>
      <w:numFmt w:val="none"/>
      <w:lvlText w:val=""/>
      <w:lvlJc w:val="left"/>
      <w:pPr>
        <w:ind w:left="2552" w:hanging="284"/>
      </w:pPr>
      <w:rPr>
        <w:rFonts w:hint="default"/>
      </w:rPr>
    </w:lvl>
  </w:abstractNum>
  <w:abstractNum w:abstractNumId="4" w15:restartNumberingAfterBreak="0">
    <w:nsid w:val="3B5C7592"/>
    <w:multiLevelType w:val="multilevel"/>
    <w:tmpl w:val="5ECAFF62"/>
    <w:styleLink w:val="SBKListeAZ"/>
    <w:lvl w:ilvl="0">
      <w:start w:val="1"/>
      <w:numFmt w:val="bullet"/>
      <w:pStyle w:val="SBKAufzaehlung1"/>
      <w:lvlText w:val=""/>
      <w:lvlJc w:val="left"/>
      <w:pPr>
        <w:ind w:left="284" w:hanging="284"/>
      </w:pPr>
      <w:rPr>
        <w:rFonts w:ascii="Wingdings" w:hAnsi="Wingdings" w:hint="default"/>
        <w:color w:val="auto"/>
      </w:rPr>
    </w:lvl>
    <w:lvl w:ilvl="1">
      <w:start w:val="1"/>
      <w:numFmt w:val="bullet"/>
      <w:lvlRestart w:val="0"/>
      <w:pStyle w:val="SBKAufzaehlung2"/>
      <w:lvlText w:val=""/>
      <w:lvlJc w:val="left"/>
      <w:pPr>
        <w:ind w:left="568" w:hanging="284"/>
      </w:pPr>
      <w:rPr>
        <w:rFonts w:ascii="Wingdings" w:hAnsi="Wingdings" w:hint="default"/>
        <w:color w:val="auto"/>
      </w:rPr>
    </w:lvl>
    <w:lvl w:ilvl="2">
      <w:start w:val="1"/>
      <w:numFmt w:val="none"/>
      <w:lvlRestart w:val="0"/>
      <w:lvlText w:val="-"/>
      <w:lvlJc w:val="left"/>
      <w:pPr>
        <w:ind w:left="852" w:hanging="284"/>
      </w:pPr>
      <w:rPr>
        <w:rFonts w:hint="default"/>
        <w:color w:val="auto"/>
      </w:rPr>
    </w:lvl>
    <w:lvl w:ilvl="3">
      <w:start w:val="1"/>
      <w:numFmt w:val="none"/>
      <w:lvlRestart w:val="0"/>
      <w:lvlText w:val="-"/>
      <w:lvlJc w:val="left"/>
      <w:pPr>
        <w:ind w:left="1136" w:hanging="284"/>
      </w:pPr>
      <w:rPr>
        <w:rFonts w:hint="default"/>
      </w:rPr>
    </w:lvl>
    <w:lvl w:ilvl="4">
      <w:start w:val="1"/>
      <w:numFmt w:val="none"/>
      <w:lvlRestart w:val="0"/>
      <w:lvlText w:val="-"/>
      <w:lvlJc w:val="left"/>
      <w:pPr>
        <w:ind w:left="1420" w:hanging="284"/>
      </w:pPr>
      <w:rPr>
        <w:rFonts w:hint="default"/>
        <w:color w:val="auto"/>
      </w:rPr>
    </w:lvl>
    <w:lvl w:ilvl="5">
      <w:start w:val="1"/>
      <w:numFmt w:val="none"/>
      <w:lvlRestart w:val="0"/>
      <w:lvlText w:val="-"/>
      <w:lvlJc w:val="left"/>
      <w:pPr>
        <w:ind w:left="1701" w:hanging="281"/>
      </w:pPr>
      <w:rPr>
        <w:rFonts w:hint="default"/>
      </w:rPr>
    </w:lvl>
    <w:lvl w:ilvl="6">
      <w:start w:val="1"/>
      <w:numFmt w:val="none"/>
      <w:lvlRestart w:val="0"/>
      <w:lvlText w:val="-"/>
      <w:lvlJc w:val="left"/>
      <w:pPr>
        <w:ind w:left="1985" w:hanging="284"/>
      </w:pPr>
      <w:rPr>
        <w:rFonts w:hint="default"/>
        <w:color w:val="auto"/>
      </w:rPr>
    </w:lvl>
    <w:lvl w:ilvl="7">
      <w:start w:val="1"/>
      <w:numFmt w:val="none"/>
      <w:lvlRestart w:val="0"/>
      <w:lvlText w:val="-"/>
      <w:lvlJc w:val="left"/>
      <w:pPr>
        <w:ind w:left="2268" w:hanging="283"/>
      </w:pPr>
      <w:rPr>
        <w:rFonts w:hint="default"/>
      </w:rPr>
    </w:lvl>
    <w:lvl w:ilvl="8">
      <w:start w:val="1"/>
      <w:numFmt w:val="none"/>
      <w:lvlText w:val="-"/>
      <w:lvlJc w:val="left"/>
      <w:pPr>
        <w:ind w:left="2552" w:hanging="284"/>
      </w:pPr>
      <w:rPr>
        <w:rFonts w:hint="default"/>
      </w:rPr>
    </w:lvl>
  </w:abstractNum>
  <w:abstractNum w:abstractNumId="5" w15:restartNumberingAfterBreak="0">
    <w:nsid w:val="44C462DD"/>
    <w:multiLevelType w:val="hybridMultilevel"/>
    <w:tmpl w:val="085C14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263D14"/>
    <w:multiLevelType w:val="hybridMultilevel"/>
    <w:tmpl w:val="C05C00F4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5146E2"/>
    <w:multiLevelType w:val="multilevel"/>
    <w:tmpl w:val="0D1EB17C"/>
    <w:styleLink w:val="SBKListeUeberschriften"/>
    <w:lvl w:ilvl="0">
      <w:start w:val="1"/>
      <w:numFmt w:val="decimal"/>
      <w:pStyle w:val="berschrift1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992" w:hanging="992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76" w:hanging="127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59" w:hanging="1559"/>
      </w:pPr>
      <w:rPr>
        <w:rFonts w:hint="default"/>
      </w:rPr>
    </w:lvl>
  </w:abstractNum>
  <w:abstractNum w:abstractNumId="8" w15:restartNumberingAfterBreak="0">
    <w:nsid w:val="6474079A"/>
    <w:multiLevelType w:val="hybridMultilevel"/>
    <w:tmpl w:val="82D47B50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226B2F"/>
    <w:multiLevelType w:val="hybridMultilevel"/>
    <w:tmpl w:val="1ECCD4BA"/>
    <w:lvl w:ilvl="0" w:tplc="0407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0817845">
    <w:abstractNumId w:val="4"/>
  </w:num>
  <w:num w:numId="2" w16cid:durableId="812597844">
    <w:abstractNumId w:val="3"/>
  </w:num>
  <w:num w:numId="3" w16cid:durableId="996344379">
    <w:abstractNumId w:val="7"/>
  </w:num>
  <w:num w:numId="4" w16cid:durableId="673649414">
    <w:abstractNumId w:val="3"/>
  </w:num>
  <w:num w:numId="5" w16cid:durableId="723255635">
    <w:abstractNumId w:val="7"/>
  </w:num>
  <w:num w:numId="6" w16cid:durableId="1839418061">
    <w:abstractNumId w:val="3"/>
  </w:num>
  <w:num w:numId="7" w16cid:durableId="1356350823">
    <w:abstractNumId w:val="5"/>
  </w:num>
  <w:num w:numId="8" w16cid:durableId="1468009390">
    <w:abstractNumId w:val="1"/>
  </w:num>
  <w:num w:numId="9" w16cid:durableId="84811743">
    <w:abstractNumId w:val="8"/>
  </w:num>
  <w:num w:numId="10" w16cid:durableId="2133862867">
    <w:abstractNumId w:val="0"/>
  </w:num>
  <w:num w:numId="11" w16cid:durableId="748238374">
    <w:abstractNumId w:val="9"/>
  </w:num>
  <w:num w:numId="12" w16cid:durableId="7829135">
    <w:abstractNumId w:val="2"/>
  </w:num>
  <w:num w:numId="13" w16cid:durableId="1246720423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TrueTypeFonts/>
  <w:proofState w:spelling="clean" w:grammar="clean"/>
  <w:stylePaneFormatFilter w:val="D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1"/>
  <w:defaultTabStop w:val="708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6996"/>
    <w:rsid w:val="00002A13"/>
    <w:rsid w:val="00007E4A"/>
    <w:rsid w:val="000275D8"/>
    <w:rsid w:val="000306AD"/>
    <w:rsid w:val="00041445"/>
    <w:rsid w:val="00046E66"/>
    <w:rsid w:val="0007085D"/>
    <w:rsid w:val="00081664"/>
    <w:rsid w:val="0008451A"/>
    <w:rsid w:val="0008653B"/>
    <w:rsid w:val="000935A8"/>
    <w:rsid w:val="00094140"/>
    <w:rsid w:val="00095C8A"/>
    <w:rsid w:val="00096FA0"/>
    <w:rsid w:val="000A61CF"/>
    <w:rsid w:val="000A69AF"/>
    <w:rsid w:val="000B0CBA"/>
    <w:rsid w:val="000C46E1"/>
    <w:rsid w:val="000D2229"/>
    <w:rsid w:val="000E1C25"/>
    <w:rsid w:val="000F5796"/>
    <w:rsid w:val="00115D0A"/>
    <w:rsid w:val="00115FC1"/>
    <w:rsid w:val="0011619F"/>
    <w:rsid w:val="0012398D"/>
    <w:rsid w:val="001333E6"/>
    <w:rsid w:val="001362E4"/>
    <w:rsid w:val="001372B5"/>
    <w:rsid w:val="0015617E"/>
    <w:rsid w:val="00157D49"/>
    <w:rsid w:val="001651B3"/>
    <w:rsid w:val="00166B28"/>
    <w:rsid w:val="0017669D"/>
    <w:rsid w:val="001878BE"/>
    <w:rsid w:val="00197EED"/>
    <w:rsid w:val="001B3337"/>
    <w:rsid w:val="001C0F8B"/>
    <w:rsid w:val="001D3B04"/>
    <w:rsid w:val="001F0F67"/>
    <w:rsid w:val="001F3B88"/>
    <w:rsid w:val="00212ED2"/>
    <w:rsid w:val="00212F89"/>
    <w:rsid w:val="00241F95"/>
    <w:rsid w:val="00241FE0"/>
    <w:rsid w:val="00243061"/>
    <w:rsid w:val="00246447"/>
    <w:rsid w:val="00251D22"/>
    <w:rsid w:val="00255CDD"/>
    <w:rsid w:val="00261793"/>
    <w:rsid w:val="002621BF"/>
    <w:rsid w:val="00270D63"/>
    <w:rsid w:val="002A3693"/>
    <w:rsid w:val="002A4464"/>
    <w:rsid w:val="002A6F7F"/>
    <w:rsid w:val="002B3E0A"/>
    <w:rsid w:val="002C4A0C"/>
    <w:rsid w:val="002C4CA1"/>
    <w:rsid w:val="002E5F14"/>
    <w:rsid w:val="002E6720"/>
    <w:rsid w:val="002F2AF0"/>
    <w:rsid w:val="0030799E"/>
    <w:rsid w:val="00313058"/>
    <w:rsid w:val="00326648"/>
    <w:rsid w:val="0033345F"/>
    <w:rsid w:val="00343C5B"/>
    <w:rsid w:val="00351C60"/>
    <w:rsid w:val="00355CA1"/>
    <w:rsid w:val="00387CFB"/>
    <w:rsid w:val="003938A9"/>
    <w:rsid w:val="00394957"/>
    <w:rsid w:val="003B10F0"/>
    <w:rsid w:val="003C1C23"/>
    <w:rsid w:val="003C5D5A"/>
    <w:rsid w:val="003F202F"/>
    <w:rsid w:val="00405187"/>
    <w:rsid w:val="004052A2"/>
    <w:rsid w:val="00432FE3"/>
    <w:rsid w:val="00451332"/>
    <w:rsid w:val="00454E50"/>
    <w:rsid w:val="0045708D"/>
    <w:rsid w:val="0046317F"/>
    <w:rsid w:val="004726A4"/>
    <w:rsid w:val="00475C97"/>
    <w:rsid w:val="00495259"/>
    <w:rsid w:val="004D05A8"/>
    <w:rsid w:val="004D7A8D"/>
    <w:rsid w:val="004E1833"/>
    <w:rsid w:val="004E2C8D"/>
    <w:rsid w:val="004E5C6F"/>
    <w:rsid w:val="004E7522"/>
    <w:rsid w:val="005065BD"/>
    <w:rsid w:val="00524505"/>
    <w:rsid w:val="00537A2D"/>
    <w:rsid w:val="00547587"/>
    <w:rsid w:val="0055125F"/>
    <w:rsid w:val="0055415C"/>
    <w:rsid w:val="00556097"/>
    <w:rsid w:val="0056070A"/>
    <w:rsid w:val="005618DC"/>
    <w:rsid w:val="00572401"/>
    <w:rsid w:val="005842F9"/>
    <w:rsid w:val="0058771F"/>
    <w:rsid w:val="005A68CE"/>
    <w:rsid w:val="005B11E5"/>
    <w:rsid w:val="005C42A3"/>
    <w:rsid w:val="005C58CA"/>
    <w:rsid w:val="005D6943"/>
    <w:rsid w:val="005F234F"/>
    <w:rsid w:val="005F5441"/>
    <w:rsid w:val="005F6296"/>
    <w:rsid w:val="006055BF"/>
    <w:rsid w:val="00610AF5"/>
    <w:rsid w:val="0061567F"/>
    <w:rsid w:val="0061779E"/>
    <w:rsid w:val="00635035"/>
    <w:rsid w:val="00647347"/>
    <w:rsid w:val="00657789"/>
    <w:rsid w:val="00661CC3"/>
    <w:rsid w:val="00661EFA"/>
    <w:rsid w:val="00670FE0"/>
    <w:rsid w:val="00671D9A"/>
    <w:rsid w:val="0067709B"/>
    <w:rsid w:val="006919E7"/>
    <w:rsid w:val="006B46A3"/>
    <w:rsid w:val="006E1E32"/>
    <w:rsid w:val="006E4E8B"/>
    <w:rsid w:val="006F3CC2"/>
    <w:rsid w:val="006F50B2"/>
    <w:rsid w:val="006F5E5D"/>
    <w:rsid w:val="00713CB0"/>
    <w:rsid w:val="00733026"/>
    <w:rsid w:val="00734ADB"/>
    <w:rsid w:val="00755D0A"/>
    <w:rsid w:val="00764226"/>
    <w:rsid w:val="007745C9"/>
    <w:rsid w:val="0077654B"/>
    <w:rsid w:val="0078283B"/>
    <w:rsid w:val="007934F9"/>
    <w:rsid w:val="007B744F"/>
    <w:rsid w:val="007D0AB6"/>
    <w:rsid w:val="007E076F"/>
    <w:rsid w:val="007E591B"/>
    <w:rsid w:val="007F676A"/>
    <w:rsid w:val="00827C4A"/>
    <w:rsid w:val="0084026A"/>
    <w:rsid w:val="00844929"/>
    <w:rsid w:val="008808E0"/>
    <w:rsid w:val="0089091A"/>
    <w:rsid w:val="008A4F78"/>
    <w:rsid w:val="008A7D64"/>
    <w:rsid w:val="008B0ECD"/>
    <w:rsid w:val="008B1114"/>
    <w:rsid w:val="008B1381"/>
    <w:rsid w:val="008C6075"/>
    <w:rsid w:val="008E0198"/>
    <w:rsid w:val="008E532B"/>
    <w:rsid w:val="0090603A"/>
    <w:rsid w:val="0091378B"/>
    <w:rsid w:val="00922D27"/>
    <w:rsid w:val="009343EC"/>
    <w:rsid w:val="00942893"/>
    <w:rsid w:val="00984AEA"/>
    <w:rsid w:val="0099091E"/>
    <w:rsid w:val="00990BB1"/>
    <w:rsid w:val="009A10D7"/>
    <w:rsid w:val="009B7DB2"/>
    <w:rsid w:val="009E2FF9"/>
    <w:rsid w:val="009E56C6"/>
    <w:rsid w:val="009E6F93"/>
    <w:rsid w:val="009F6646"/>
    <w:rsid w:val="00A112A6"/>
    <w:rsid w:val="00A13699"/>
    <w:rsid w:val="00A154EB"/>
    <w:rsid w:val="00A201F7"/>
    <w:rsid w:val="00A21FD0"/>
    <w:rsid w:val="00A22265"/>
    <w:rsid w:val="00A44384"/>
    <w:rsid w:val="00A45CB8"/>
    <w:rsid w:val="00A6261C"/>
    <w:rsid w:val="00A64E26"/>
    <w:rsid w:val="00A85836"/>
    <w:rsid w:val="00AA4F8E"/>
    <w:rsid w:val="00AA671D"/>
    <w:rsid w:val="00AB456E"/>
    <w:rsid w:val="00AB5F90"/>
    <w:rsid w:val="00AB76DB"/>
    <w:rsid w:val="00AC2C60"/>
    <w:rsid w:val="00AC7E76"/>
    <w:rsid w:val="00AE1207"/>
    <w:rsid w:val="00AF7F23"/>
    <w:rsid w:val="00B117FC"/>
    <w:rsid w:val="00B12CD1"/>
    <w:rsid w:val="00B207AE"/>
    <w:rsid w:val="00B36910"/>
    <w:rsid w:val="00B578A7"/>
    <w:rsid w:val="00B6091F"/>
    <w:rsid w:val="00B71B42"/>
    <w:rsid w:val="00B957AE"/>
    <w:rsid w:val="00BB0EF6"/>
    <w:rsid w:val="00BC1BC4"/>
    <w:rsid w:val="00BD135A"/>
    <w:rsid w:val="00BD7B9C"/>
    <w:rsid w:val="00BE7994"/>
    <w:rsid w:val="00BF2AAA"/>
    <w:rsid w:val="00BF3B60"/>
    <w:rsid w:val="00C0320C"/>
    <w:rsid w:val="00C04E40"/>
    <w:rsid w:val="00C06FCB"/>
    <w:rsid w:val="00C16C5B"/>
    <w:rsid w:val="00C16CC7"/>
    <w:rsid w:val="00C27824"/>
    <w:rsid w:val="00C3470A"/>
    <w:rsid w:val="00C347DE"/>
    <w:rsid w:val="00C35483"/>
    <w:rsid w:val="00C366A0"/>
    <w:rsid w:val="00C36DF3"/>
    <w:rsid w:val="00C44F51"/>
    <w:rsid w:val="00C4699D"/>
    <w:rsid w:val="00C50C91"/>
    <w:rsid w:val="00C64187"/>
    <w:rsid w:val="00C70244"/>
    <w:rsid w:val="00C94D10"/>
    <w:rsid w:val="00CD1E80"/>
    <w:rsid w:val="00CF0E36"/>
    <w:rsid w:val="00CF5483"/>
    <w:rsid w:val="00CF79B2"/>
    <w:rsid w:val="00D13D41"/>
    <w:rsid w:val="00D152B3"/>
    <w:rsid w:val="00D24466"/>
    <w:rsid w:val="00D35BE0"/>
    <w:rsid w:val="00D36B0E"/>
    <w:rsid w:val="00D45735"/>
    <w:rsid w:val="00D54C0A"/>
    <w:rsid w:val="00D55C26"/>
    <w:rsid w:val="00D671EE"/>
    <w:rsid w:val="00D77D40"/>
    <w:rsid w:val="00D83DF3"/>
    <w:rsid w:val="00D9723F"/>
    <w:rsid w:val="00DB7750"/>
    <w:rsid w:val="00DC033A"/>
    <w:rsid w:val="00DD5EF1"/>
    <w:rsid w:val="00DD73DE"/>
    <w:rsid w:val="00DE5627"/>
    <w:rsid w:val="00DE6324"/>
    <w:rsid w:val="00DF0777"/>
    <w:rsid w:val="00DF1B68"/>
    <w:rsid w:val="00DF21F7"/>
    <w:rsid w:val="00E0471B"/>
    <w:rsid w:val="00E32B41"/>
    <w:rsid w:val="00E3451C"/>
    <w:rsid w:val="00E41AB4"/>
    <w:rsid w:val="00E42F4E"/>
    <w:rsid w:val="00E46C1D"/>
    <w:rsid w:val="00E509A7"/>
    <w:rsid w:val="00E547D2"/>
    <w:rsid w:val="00E642F8"/>
    <w:rsid w:val="00E72720"/>
    <w:rsid w:val="00E75A9D"/>
    <w:rsid w:val="00E93C5C"/>
    <w:rsid w:val="00E942EA"/>
    <w:rsid w:val="00EA09B1"/>
    <w:rsid w:val="00EA55A7"/>
    <w:rsid w:val="00ED0745"/>
    <w:rsid w:val="00EF0C7B"/>
    <w:rsid w:val="00EF16A3"/>
    <w:rsid w:val="00F02FFB"/>
    <w:rsid w:val="00F06996"/>
    <w:rsid w:val="00F10D8B"/>
    <w:rsid w:val="00F11114"/>
    <w:rsid w:val="00F11AB8"/>
    <w:rsid w:val="00F25838"/>
    <w:rsid w:val="00F34388"/>
    <w:rsid w:val="00F457B1"/>
    <w:rsid w:val="00F51FDA"/>
    <w:rsid w:val="00F52BD1"/>
    <w:rsid w:val="00F53228"/>
    <w:rsid w:val="00F62A2A"/>
    <w:rsid w:val="00F65A6E"/>
    <w:rsid w:val="00F7145E"/>
    <w:rsid w:val="00F717ED"/>
    <w:rsid w:val="00F763CF"/>
    <w:rsid w:val="00F77012"/>
    <w:rsid w:val="00F80E0C"/>
    <w:rsid w:val="00F84653"/>
    <w:rsid w:val="00FA20CA"/>
    <w:rsid w:val="00FA4D52"/>
    <w:rsid w:val="00FA7ADD"/>
    <w:rsid w:val="00FB137D"/>
    <w:rsid w:val="00FB3922"/>
    <w:rsid w:val="00FB56B7"/>
    <w:rsid w:val="00FD7C34"/>
    <w:rsid w:val="00FE73B9"/>
    <w:rsid w:val="00FF5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2"/>
    </o:shapelayout>
  </w:shapeDefaults>
  <w:decimalSymbol w:val=","/>
  <w:listSeparator w:val=";"/>
  <w14:docId w14:val="2DB362AE"/>
  <w15:chartTrackingRefBased/>
  <w15:docId w15:val="{13D4E42D-9472-4CA9-B5EA-748BC8304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80"/>
      </w:pPr>
    </w:pPrDefault>
  </w:docDefaults>
  <w:latentStyles w:defLockedState="0" w:defUIPriority="99" w:defSemiHidden="0" w:defUnhideWhenUsed="0" w:defQFormat="0" w:count="376">
    <w:lsdException w:name="Normal" w:uiPriority="19" w:qFormat="1"/>
    <w:lsdException w:name="heading 1" w:uiPriority="69" w:qFormat="1"/>
    <w:lsdException w:name="heading 2" w:semiHidden="1" w:uiPriority="69" w:unhideWhenUsed="1" w:qFormat="1"/>
    <w:lsdException w:name="heading 3" w:semiHidden="1" w:uiPriority="69" w:unhideWhenUsed="1" w:qFormat="1"/>
    <w:lsdException w:name="heading 4" w:semiHidden="1" w:uiPriority="69" w:unhideWhenUsed="1" w:qFormat="1"/>
    <w:lsdException w:name="heading 5" w:semiHidden="1" w:uiPriority="69" w:unhideWhenUsed="1" w:qFormat="1"/>
    <w:lsdException w:name="heading 6" w:semiHidden="1" w:uiPriority="69" w:unhideWhenUsed="1" w:qFormat="1"/>
    <w:lsdException w:name="heading 7" w:semiHidden="1" w:uiPriority="69" w:unhideWhenUsed="1" w:qFormat="1"/>
    <w:lsdException w:name="heading 8" w:semiHidden="1" w:uiPriority="69" w:unhideWhenUsed="1" w:qFormat="1"/>
    <w:lsdException w:name="heading 9" w:semiHidden="1" w:uiPriority="6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SBK_Standard"/>
    <w:uiPriority w:val="19"/>
    <w:qFormat/>
    <w:rsid w:val="004E7522"/>
  </w:style>
  <w:style w:type="paragraph" w:styleId="berschrift1">
    <w:name w:val="heading 1"/>
    <w:basedOn w:val="Standard"/>
    <w:next w:val="Standard"/>
    <w:link w:val="berschrift1Zchn"/>
    <w:uiPriority w:val="69"/>
    <w:qFormat/>
    <w:rsid w:val="00F11AB8"/>
    <w:pPr>
      <w:keepNext/>
      <w:keepLines/>
      <w:numPr>
        <w:numId w:val="5"/>
      </w:numPr>
      <w:spacing w:before="360" w:after="180"/>
      <w:outlineLvl w:val="0"/>
    </w:pPr>
    <w:rPr>
      <w:rFonts w:asciiTheme="majorHAnsi" w:eastAsiaTheme="majorEastAsia" w:hAnsiTheme="majorHAnsi" w:cstheme="majorBidi"/>
      <w:b/>
      <w:bCs/>
      <w:szCs w:val="28"/>
    </w:rPr>
  </w:style>
  <w:style w:type="paragraph" w:styleId="berschrift2">
    <w:name w:val="heading 2"/>
    <w:basedOn w:val="Standard"/>
    <w:next w:val="Standard"/>
    <w:link w:val="berschrift2Zchn"/>
    <w:uiPriority w:val="69"/>
    <w:semiHidden/>
    <w:unhideWhenUsed/>
    <w:qFormat/>
    <w:rsid w:val="00F11AB8"/>
    <w:pPr>
      <w:keepNext/>
      <w:keepLines/>
      <w:numPr>
        <w:ilvl w:val="1"/>
        <w:numId w:val="5"/>
      </w:numPr>
      <w:spacing w:before="300" w:after="180"/>
      <w:outlineLvl w:val="1"/>
    </w:pPr>
    <w:rPr>
      <w:rFonts w:asciiTheme="majorHAnsi" w:eastAsiaTheme="majorEastAsia" w:hAnsiTheme="majorHAnsi" w:cstheme="majorBidi"/>
      <w:b/>
      <w:bCs/>
      <w:szCs w:val="26"/>
    </w:rPr>
  </w:style>
  <w:style w:type="paragraph" w:styleId="berschrift3">
    <w:name w:val="heading 3"/>
    <w:basedOn w:val="Standard"/>
    <w:next w:val="Standard"/>
    <w:link w:val="berschrift3Zchn"/>
    <w:uiPriority w:val="69"/>
    <w:semiHidden/>
    <w:unhideWhenUsed/>
    <w:qFormat/>
    <w:rsid w:val="00F11AB8"/>
    <w:pPr>
      <w:keepNext/>
      <w:keepLines/>
      <w:numPr>
        <w:ilvl w:val="2"/>
        <w:numId w:val="5"/>
      </w:numPr>
      <w:spacing w:before="300" w:after="18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69"/>
    <w:semiHidden/>
    <w:unhideWhenUsed/>
    <w:qFormat/>
    <w:rsid w:val="00F11AB8"/>
    <w:pPr>
      <w:keepNext/>
      <w:keepLines/>
      <w:numPr>
        <w:ilvl w:val="3"/>
        <w:numId w:val="5"/>
      </w:numPr>
      <w:spacing w:before="300" w:after="180"/>
      <w:outlineLvl w:val="3"/>
    </w:pPr>
    <w:rPr>
      <w:rFonts w:asciiTheme="majorHAnsi" w:eastAsiaTheme="majorEastAsia" w:hAnsiTheme="majorHAnsi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69"/>
    <w:semiHidden/>
    <w:unhideWhenUsed/>
    <w:qFormat/>
    <w:rsid w:val="00F11AB8"/>
    <w:pPr>
      <w:keepNext/>
      <w:keepLines/>
      <w:numPr>
        <w:ilvl w:val="4"/>
        <w:numId w:val="5"/>
      </w:numPr>
      <w:spacing w:before="300" w:after="180"/>
      <w:outlineLvl w:val="4"/>
    </w:pPr>
    <w:rPr>
      <w:rFonts w:asciiTheme="majorHAnsi" w:eastAsiaTheme="majorEastAsia" w:hAnsiTheme="majorHAnsi" w:cstheme="majorBidi"/>
      <w:b/>
    </w:rPr>
  </w:style>
  <w:style w:type="paragraph" w:styleId="berschrift6">
    <w:name w:val="heading 6"/>
    <w:basedOn w:val="Standard"/>
    <w:next w:val="Standard"/>
    <w:link w:val="berschrift6Zchn"/>
    <w:uiPriority w:val="69"/>
    <w:semiHidden/>
    <w:unhideWhenUsed/>
    <w:qFormat/>
    <w:rsid w:val="00F11AB8"/>
    <w:pPr>
      <w:keepNext/>
      <w:keepLines/>
      <w:numPr>
        <w:ilvl w:val="5"/>
        <w:numId w:val="5"/>
      </w:numPr>
      <w:spacing w:before="300" w:after="180"/>
      <w:outlineLvl w:val="5"/>
    </w:pPr>
    <w:rPr>
      <w:rFonts w:asciiTheme="majorHAnsi" w:eastAsiaTheme="majorEastAsia" w:hAnsiTheme="majorHAnsi" w:cstheme="majorBidi"/>
      <w:b/>
      <w:iCs/>
    </w:rPr>
  </w:style>
  <w:style w:type="paragraph" w:styleId="berschrift7">
    <w:name w:val="heading 7"/>
    <w:basedOn w:val="Standard"/>
    <w:next w:val="Standard"/>
    <w:link w:val="berschrift7Zchn"/>
    <w:uiPriority w:val="69"/>
    <w:semiHidden/>
    <w:unhideWhenUsed/>
    <w:qFormat/>
    <w:rsid w:val="00F11AB8"/>
    <w:pPr>
      <w:keepNext/>
      <w:keepLines/>
      <w:numPr>
        <w:ilvl w:val="6"/>
        <w:numId w:val="5"/>
      </w:numPr>
      <w:spacing w:before="300" w:after="180"/>
      <w:outlineLvl w:val="6"/>
    </w:pPr>
    <w:rPr>
      <w:rFonts w:asciiTheme="majorHAnsi" w:eastAsiaTheme="majorEastAsia" w:hAnsiTheme="majorHAnsi" w:cstheme="majorBidi"/>
      <w:b/>
      <w:iCs/>
    </w:rPr>
  </w:style>
  <w:style w:type="paragraph" w:styleId="berschrift8">
    <w:name w:val="heading 8"/>
    <w:basedOn w:val="Standard"/>
    <w:next w:val="Standard"/>
    <w:link w:val="berschrift8Zchn"/>
    <w:uiPriority w:val="69"/>
    <w:semiHidden/>
    <w:unhideWhenUsed/>
    <w:qFormat/>
    <w:rsid w:val="00F11AB8"/>
    <w:pPr>
      <w:keepNext/>
      <w:keepLines/>
      <w:numPr>
        <w:ilvl w:val="7"/>
        <w:numId w:val="5"/>
      </w:numPr>
      <w:spacing w:before="300" w:after="180"/>
      <w:outlineLvl w:val="7"/>
    </w:pPr>
    <w:rPr>
      <w:rFonts w:asciiTheme="majorHAnsi" w:eastAsiaTheme="majorEastAsia" w:hAnsiTheme="majorHAnsi" w:cstheme="majorBidi"/>
      <w:b/>
    </w:rPr>
  </w:style>
  <w:style w:type="paragraph" w:styleId="berschrift9">
    <w:name w:val="heading 9"/>
    <w:basedOn w:val="Standard"/>
    <w:next w:val="Standard"/>
    <w:link w:val="berschrift9Zchn"/>
    <w:uiPriority w:val="69"/>
    <w:semiHidden/>
    <w:unhideWhenUsed/>
    <w:qFormat/>
    <w:rsid w:val="00F11AB8"/>
    <w:pPr>
      <w:keepNext/>
      <w:keepLines/>
      <w:numPr>
        <w:ilvl w:val="8"/>
        <w:numId w:val="5"/>
      </w:numPr>
      <w:spacing w:before="300" w:after="180"/>
      <w:outlineLvl w:val="8"/>
    </w:pPr>
    <w:rPr>
      <w:rFonts w:asciiTheme="majorHAnsi" w:eastAsiaTheme="majorEastAsia" w:hAnsiTheme="majorHAnsi" w:cstheme="majorBidi"/>
      <w:b/>
      <w:i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SBKfett">
    <w:name w:val="SBK_fett"/>
    <w:basedOn w:val="Absatz-Standardschriftart"/>
    <w:uiPriority w:val="59"/>
    <w:qFormat/>
    <w:rsid w:val="00F11AB8"/>
    <w:rPr>
      <w:b/>
    </w:rPr>
  </w:style>
  <w:style w:type="character" w:customStyle="1" w:styleId="SBKunterstrichen">
    <w:name w:val="SBK_unterstrichen"/>
    <w:basedOn w:val="SBKfett"/>
    <w:uiPriority w:val="59"/>
    <w:qFormat/>
    <w:rsid w:val="00F11AB8"/>
    <w:rPr>
      <w:b w:val="0"/>
      <w:u w:val="single"/>
    </w:rPr>
  </w:style>
  <w:style w:type="character" w:customStyle="1" w:styleId="SBKfettundunterstrichen">
    <w:name w:val="SBK_fett_und_unterstrichen"/>
    <w:basedOn w:val="SBKunterstrichen"/>
    <w:uiPriority w:val="59"/>
    <w:qFormat/>
    <w:rsid w:val="00F11AB8"/>
    <w:rPr>
      <w:b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F11AB8"/>
    <w:pPr>
      <w:spacing w:after="0"/>
    </w:pPr>
    <w:rPr>
      <w:sz w:val="18"/>
    </w:rPr>
  </w:style>
  <w:style w:type="character" w:customStyle="1" w:styleId="KopfzeileZchn">
    <w:name w:val="Kopfzeile Zchn"/>
    <w:basedOn w:val="Absatz-Standardschriftart"/>
    <w:link w:val="Kopfzeile"/>
    <w:uiPriority w:val="99"/>
    <w:rsid w:val="00F11AB8"/>
    <w:rPr>
      <w:sz w:val="18"/>
    </w:rPr>
  </w:style>
  <w:style w:type="paragraph" w:styleId="Fuzeile">
    <w:name w:val="footer"/>
    <w:basedOn w:val="Standard"/>
    <w:link w:val="FuzeileZchn"/>
    <w:uiPriority w:val="99"/>
    <w:unhideWhenUsed/>
    <w:rsid w:val="00F11AB8"/>
    <w:pPr>
      <w:spacing w:after="0"/>
    </w:pPr>
    <w:rPr>
      <w:sz w:val="18"/>
    </w:rPr>
  </w:style>
  <w:style w:type="paragraph" w:customStyle="1" w:styleId="SBKAufzaehlung1">
    <w:name w:val="SBK_Aufzaehlung_1"/>
    <w:basedOn w:val="Standard"/>
    <w:uiPriority w:val="39"/>
    <w:qFormat/>
    <w:rsid w:val="00734ADB"/>
    <w:pPr>
      <w:numPr>
        <w:numId w:val="1"/>
      </w:numPr>
      <w:spacing w:after="0"/>
    </w:pPr>
  </w:style>
  <w:style w:type="paragraph" w:customStyle="1" w:styleId="SBKAufzaehlung2">
    <w:name w:val="SBK_Aufzaehlung_2"/>
    <w:basedOn w:val="Standard"/>
    <w:uiPriority w:val="39"/>
    <w:qFormat/>
    <w:rsid w:val="00734ADB"/>
    <w:pPr>
      <w:numPr>
        <w:ilvl w:val="1"/>
        <w:numId w:val="1"/>
      </w:numPr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F11AB8"/>
    <w:rPr>
      <w:sz w:val="18"/>
    </w:rPr>
  </w:style>
  <w:style w:type="table" w:styleId="Tabellenraster">
    <w:name w:val="Table Grid"/>
    <w:basedOn w:val="NormaleTabelle"/>
    <w:uiPriority w:val="39"/>
    <w:rsid w:val="00F11AB8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BKListeAZ">
    <w:name w:val="SBK_Liste_AZ"/>
    <w:basedOn w:val="KeineListe"/>
    <w:uiPriority w:val="99"/>
    <w:rsid w:val="00734ADB"/>
    <w:pPr>
      <w:numPr>
        <w:numId w:val="1"/>
      </w:numPr>
    </w:pPr>
  </w:style>
  <w:style w:type="numbering" w:customStyle="1" w:styleId="SBKListeNum">
    <w:name w:val="SBK_Liste_Num"/>
    <w:basedOn w:val="KeineListe"/>
    <w:uiPriority w:val="99"/>
    <w:rsid w:val="00734ADB"/>
    <w:pPr>
      <w:numPr>
        <w:numId w:val="2"/>
      </w:numPr>
    </w:pPr>
  </w:style>
  <w:style w:type="numbering" w:customStyle="1" w:styleId="SBKListeUeberschriften">
    <w:name w:val="SBK_Liste_Ueberschriften"/>
    <w:basedOn w:val="KeineListe"/>
    <w:uiPriority w:val="99"/>
    <w:rsid w:val="00F11AB8"/>
    <w:pPr>
      <w:numPr>
        <w:numId w:val="3"/>
      </w:numPr>
    </w:pPr>
  </w:style>
  <w:style w:type="paragraph" w:customStyle="1" w:styleId="SBKNummerierung">
    <w:name w:val="SBK_Nummerierung"/>
    <w:basedOn w:val="Standard"/>
    <w:uiPriority w:val="39"/>
    <w:qFormat/>
    <w:rsid w:val="00041445"/>
    <w:pPr>
      <w:numPr>
        <w:numId w:val="6"/>
      </w:numPr>
      <w:spacing w:after="0"/>
    </w:pPr>
  </w:style>
  <w:style w:type="paragraph" w:customStyle="1" w:styleId="SBKStandardnachAufzaehlung">
    <w:name w:val="SBK_Standard_nach_Aufzaehlung"/>
    <w:basedOn w:val="Standard"/>
    <w:next w:val="Standard"/>
    <w:uiPriority w:val="19"/>
    <w:qFormat/>
    <w:rsid w:val="00F11AB8"/>
    <w:pPr>
      <w:spacing w:before="200"/>
    </w:pPr>
  </w:style>
  <w:style w:type="character" w:customStyle="1" w:styleId="berschrift1Zchn">
    <w:name w:val="Überschrift 1 Zchn"/>
    <w:basedOn w:val="Absatz-Standardschriftart"/>
    <w:link w:val="berschrift1"/>
    <w:uiPriority w:val="69"/>
    <w:rsid w:val="00F11AB8"/>
    <w:rPr>
      <w:rFonts w:asciiTheme="majorHAnsi" w:eastAsiaTheme="majorEastAsia" w:hAnsiTheme="majorHAnsi" w:cstheme="majorBidi"/>
      <w:b/>
      <w:bCs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69"/>
    <w:semiHidden/>
    <w:rsid w:val="00F11AB8"/>
    <w:rPr>
      <w:rFonts w:asciiTheme="majorHAnsi" w:eastAsiaTheme="majorEastAsia" w:hAnsiTheme="majorHAnsi" w:cstheme="majorBidi"/>
      <w:b/>
      <w:bCs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69"/>
    <w:semiHidden/>
    <w:rsid w:val="00F11AB8"/>
    <w:rPr>
      <w:rFonts w:asciiTheme="majorHAnsi" w:eastAsiaTheme="majorEastAsia" w:hAnsiTheme="majorHAnsi" w:cstheme="majorBidi"/>
      <w:b/>
      <w:bCs/>
    </w:rPr>
  </w:style>
  <w:style w:type="character" w:customStyle="1" w:styleId="berschrift4Zchn">
    <w:name w:val="Überschrift 4 Zchn"/>
    <w:basedOn w:val="Absatz-Standardschriftart"/>
    <w:link w:val="berschrift4"/>
    <w:uiPriority w:val="69"/>
    <w:semiHidden/>
    <w:rsid w:val="00F11AB8"/>
    <w:rPr>
      <w:rFonts w:asciiTheme="majorHAnsi" w:eastAsiaTheme="majorEastAsia" w:hAnsiTheme="majorHAnsi" w:cstheme="majorBidi"/>
      <w:b/>
      <w:bCs/>
      <w:iCs/>
    </w:rPr>
  </w:style>
  <w:style w:type="character" w:customStyle="1" w:styleId="berschrift5Zchn">
    <w:name w:val="Überschrift 5 Zchn"/>
    <w:basedOn w:val="Absatz-Standardschriftart"/>
    <w:link w:val="berschrift5"/>
    <w:uiPriority w:val="69"/>
    <w:semiHidden/>
    <w:rsid w:val="00F11AB8"/>
    <w:rPr>
      <w:rFonts w:asciiTheme="majorHAnsi" w:eastAsiaTheme="majorEastAsia" w:hAnsiTheme="majorHAnsi" w:cstheme="majorBidi"/>
      <w:b/>
    </w:rPr>
  </w:style>
  <w:style w:type="character" w:customStyle="1" w:styleId="berschrift6Zchn">
    <w:name w:val="Überschrift 6 Zchn"/>
    <w:basedOn w:val="Absatz-Standardschriftart"/>
    <w:link w:val="berschrift6"/>
    <w:uiPriority w:val="69"/>
    <w:semiHidden/>
    <w:rsid w:val="00F11AB8"/>
    <w:rPr>
      <w:rFonts w:asciiTheme="majorHAnsi" w:eastAsiaTheme="majorEastAsia" w:hAnsiTheme="majorHAnsi" w:cstheme="majorBidi"/>
      <w:b/>
      <w:iCs/>
    </w:rPr>
  </w:style>
  <w:style w:type="character" w:customStyle="1" w:styleId="berschrift7Zchn">
    <w:name w:val="Überschrift 7 Zchn"/>
    <w:basedOn w:val="Absatz-Standardschriftart"/>
    <w:link w:val="berschrift7"/>
    <w:uiPriority w:val="69"/>
    <w:semiHidden/>
    <w:rsid w:val="00F11AB8"/>
    <w:rPr>
      <w:rFonts w:asciiTheme="majorHAnsi" w:eastAsiaTheme="majorEastAsia" w:hAnsiTheme="majorHAnsi" w:cstheme="majorBidi"/>
      <w:b/>
      <w:iCs/>
    </w:rPr>
  </w:style>
  <w:style w:type="character" w:customStyle="1" w:styleId="berschrift8Zchn">
    <w:name w:val="Überschrift 8 Zchn"/>
    <w:basedOn w:val="Absatz-Standardschriftart"/>
    <w:link w:val="berschrift8"/>
    <w:uiPriority w:val="69"/>
    <w:semiHidden/>
    <w:rsid w:val="00F11AB8"/>
    <w:rPr>
      <w:rFonts w:asciiTheme="majorHAnsi" w:eastAsiaTheme="majorEastAsia" w:hAnsiTheme="majorHAnsi" w:cstheme="majorBidi"/>
      <w:b/>
    </w:rPr>
  </w:style>
  <w:style w:type="character" w:customStyle="1" w:styleId="berschrift9Zchn">
    <w:name w:val="Überschrift 9 Zchn"/>
    <w:basedOn w:val="Absatz-Standardschriftart"/>
    <w:link w:val="berschrift9"/>
    <w:uiPriority w:val="69"/>
    <w:semiHidden/>
    <w:rsid w:val="00F11AB8"/>
    <w:rPr>
      <w:rFonts w:asciiTheme="majorHAnsi" w:eastAsiaTheme="majorEastAsia" w:hAnsiTheme="majorHAnsi" w:cstheme="majorBidi"/>
      <w:b/>
      <w:iCs/>
    </w:rPr>
  </w:style>
  <w:style w:type="paragraph" w:styleId="Verzeichnis1">
    <w:name w:val="toc 1"/>
    <w:basedOn w:val="Standard"/>
    <w:next w:val="Standard"/>
    <w:autoRedefine/>
    <w:uiPriority w:val="39"/>
    <w:semiHidden/>
    <w:rsid w:val="00F11AB8"/>
    <w:pPr>
      <w:spacing w:after="100"/>
      <w:ind w:left="425" w:right="425" w:hanging="425"/>
    </w:pPr>
  </w:style>
  <w:style w:type="paragraph" w:styleId="Verzeichnis2">
    <w:name w:val="toc 2"/>
    <w:basedOn w:val="Standard"/>
    <w:next w:val="Standard"/>
    <w:autoRedefine/>
    <w:uiPriority w:val="39"/>
    <w:semiHidden/>
    <w:rsid w:val="00F11AB8"/>
    <w:pPr>
      <w:spacing w:after="100"/>
      <w:ind w:left="992" w:right="425" w:hanging="567"/>
    </w:pPr>
  </w:style>
  <w:style w:type="paragraph" w:styleId="Verzeichnis3">
    <w:name w:val="toc 3"/>
    <w:basedOn w:val="Standard"/>
    <w:next w:val="Standard"/>
    <w:autoRedefine/>
    <w:uiPriority w:val="39"/>
    <w:semiHidden/>
    <w:rsid w:val="00F11AB8"/>
    <w:pPr>
      <w:spacing w:after="100"/>
      <w:ind w:left="1701" w:right="425" w:hanging="709"/>
    </w:pPr>
  </w:style>
  <w:style w:type="paragraph" w:styleId="Verzeichnis4">
    <w:name w:val="toc 4"/>
    <w:basedOn w:val="Standard"/>
    <w:next w:val="Standard"/>
    <w:autoRedefine/>
    <w:uiPriority w:val="39"/>
    <w:semiHidden/>
    <w:rsid w:val="00F11AB8"/>
    <w:pPr>
      <w:spacing w:after="100"/>
      <w:ind w:left="2552" w:right="425" w:hanging="851"/>
    </w:pPr>
  </w:style>
  <w:style w:type="paragraph" w:styleId="Verzeichnis5">
    <w:name w:val="toc 5"/>
    <w:basedOn w:val="Standard"/>
    <w:next w:val="Standard"/>
    <w:autoRedefine/>
    <w:uiPriority w:val="39"/>
    <w:semiHidden/>
    <w:rsid w:val="00F11AB8"/>
    <w:pPr>
      <w:spacing w:after="100"/>
      <w:ind w:left="3544" w:right="425" w:hanging="992"/>
    </w:pPr>
  </w:style>
  <w:style w:type="paragraph" w:styleId="Verzeichnis6">
    <w:name w:val="toc 6"/>
    <w:basedOn w:val="Standard"/>
    <w:next w:val="Standard"/>
    <w:autoRedefine/>
    <w:uiPriority w:val="39"/>
    <w:semiHidden/>
    <w:rsid w:val="00F11AB8"/>
    <w:pPr>
      <w:spacing w:after="100"/>
      <w:ind w:left="4678" w:right="425" w:hanging="1134"/>
    </w:pPr>
  </w:style>
  <w:style w:type="paragraph" w:styleId="Verzeichnis7">
    <w:name w:val="toc 7"/>
    <w:basedOn w:val="Standard"/>
    <w:next w:val="Standard"/>
    <w:autoRedefine/>
    <w:uiPriority w:val="39"/>
    <w:semiHidden/>
    <w:rsid w:val="00F11AB8"/>
    <w:pPr>
      <w:spacing w:after="100"/>
      <w:ind w:left="5954" w:right="425" w:hanging="1276"/>
    </w:pPr>
  </w:style>
  <w:style w:type="paragraph" w:styleId="Verzeichnis8">
    <w:name w:val="toc 8"/>
    <w:basedOn w:val="Standard"/>
    <w:next w:val="Standard"/>
    <w:autoRedefine/>
    <w:uiPriority w:val="39"/>
    <w:semiHidden/>
    <w:rsid w:val="00F11AB8"/>
    <w:pPr>
      <w:spacing w:after="100"/>
      <w:ind w:left="7372" w:right="425" w:hanging="1418"/>
    </w:pPr>
  </w:style>
  <w:style w:type="paragraph" w:styleId="Verzeichnis9">
    <w:name w:val="toc 9"/>
    <w:basedOn w:val="Standard"/>
    <w:next w:val="Standard"/>
    <w:autoRedefine/>
    <w:uiPriority w:val="39"/>
    <w:semiHidden/>
    <w:rsid w:val="00F11AB8"/>
    <w:pPr>
      <w:spacing w:after="100"/>
      <w:ind w:left="8930" w:right="425" w:hanging="1559"/>
    </w:pPr>
  </w:style>
  <w:style w:type="paragraph" w:customStyle="1" w:styleId="SBKHeadlineeinzeilig">
    <w:name w:val="SBK_Headline_einzeilig"/>
    <w:basedOn w:val="Standard"/>
    <w:uiPriority w:val="9"/>
    <w:qFormat/>
    <w:rsid w:val="00041445"/>
    <w:pPr>
      <w:spacing w:after="0"/>
    </w:pPr>
    <w:rPr>
      <w:b/>
      <w:color w:val="003C6E" w:themeColor="accent1"/>
      <w:sz w:val="64"/>
    </w:rPr>
  </w:style>
  <w:style w:type="character" w:styleId="Platzhaltertext">
    <w:name w:val="Placeholder Text"/>
    <w:basedOn w:val="Absatz-Standardschriftart"/>
    <w:uiPriority w:val="99"/>
    <w:semiHidden/>
    <w:rsid w:val="00F11AB8"/>
    <w:rPr>
      <w:color w:val="C00000"/>
    </w:rPr>
  </w:style>
  <w:style w:type="paragraph" w:customStyle="1" w:styleId="SBKTabelleTitellinks">
    <w:name w:val="SBK_Tabelle_Titel_links"/>
    <w:basedOn w:val="Standard"/>
    <w:uiPriority w:val="49"/>
    <w:qFormat/>
    <w:rsid w:val="00DB7750"/>
    <w:pPr>
      <w:spacing w:before="120" w:after="120"/>
    </w:pPr>
  </w:style>
  <w:style w:type="paragraph" w:customStyle="1" w:styleId="SBKTabelleTitelrechts">
    <w:name w:val="SBK_Tabelle_Titel_rechts"/>
    <w:basedOn w:val="SBKTabelleTitellinks"/>
    <w:uiPriority w:val="49"/>
    <w:qFormat/>
    <w:rsid w:val="00F11AB8"/>
    <w:pPr>
      <w:jc w:val="right"/>
    </w:pPr>
  </w:style>
  <w:style w:type="paragraph" w:customStyle="1" w:styleId="SBKTabelleTextlinks">
    <w:name w:val="SBK_Tabelle_Text_links"/>
    <w:basedOn w:val="Standard"/>
    <w:uiPriority w:val="54"/>
    <w:qFormat/>
    <w:rsid w:val="00F717ED"/>
    <w:pPr>
      <w:spacing w:before="120" w:after="120"/>
    </w:pPr>
  </w:style>
  <w:style w:type="paragraph" w:customStyle="1" w:styleId="SBKTabelleTextrechts">
    <w:name w:val="SBK_Tabelle_Text_rechts"/>
    <w:basedOn w:val="SBKTabelleTextlinks"/>
    <w:uiPriority w:val="54"/>
    <w:qFormat/>
    <w:rsid w:val="00F11AB8"/>
    <w:pPr>
      <w:jc w:val="right"/>
    </w:pPr>
  </w:style>
  <w:style w:type="paragraph" w:customStyle="1" w:styleId="SBKZwischentitel">
    <w:name w:val="SBK_Zwischentitel"/>
    <w:basedOn w:val="Standard"/>
    <w:uiPriority w:val="29"/>
    <w:qFormat/>
    <w:rsid w:val="00394957"/>
    <w:pPr>
      <w:spacing w:before="480"/>
    </w:pPr>
    <w:rPr>
      <w:rFonts w:asciiTheme="majorHAnsi" w:hAnsiTheme="majorHAnsi"/>
      <w:b/>
      <w:sz w:val="30"/>
    </w:rPr>
  </w:style>
  <w:style w:type="paragraph" w:customStyle="1" w:styleId="SBKHeadlinezweizeilig">
    <w:name w:val="SBK_Headline_zweizeilig"/>
    <w:basedOn w:val="SBKHeadlineeinzeilig"/>
    <w:uiPriority w:val="9"/>
    <w:qFormat/>
    <w:rsid w:val="00041445"/>
    <w:rPr>
      <w:sz w:val="32"/>
    </w:rPr>
  </w:style>
  <w:style w:type="character" w:customStyle="1" w:styleId="SBKSternchentext">
    <w:name w:val="SBK_Sternchentext"/>
    <w:basedOn w:val="Absatz-Standardschriftart"/>
    <w:uiPriority w:val="64"/>
    <w:qFormat/>
    <w:rsid w:val="0008451A"/>
    <w:rPr>
      <w:sz w:val="16"/>
    </w:rPr>
  </w:style>
  <w:style w:type="paragraph" w:customStyle="1" w:styleId="SBKTabelleTextzentriert">
    <w:name w:val="SBK_Tabelle_Text_zentriert"/>
    <w:basedOn w:val="SBKTabelleTextlinks"/>
    <w:uiPriority w:val="54"/>
    <w:qFormat/>
    <w:rsid w:val="00F11AB8"/>
    <w:pPr>
      <w:jc w:val="center"/>
    </w:pPr>
  </w:style>
  <w:style w:type="paragraph" w:customStyle="1" w:styleId="SBKTabelleTitelzentriert">
    <w:name w:val="SBK_Tabelle_Titel_zentriert"/>
    <w:basedOn w:val="SBKTabelleTitellinks"/>
    <w:uiPriority w:val="49"/>
    <w:qFormat/>
    <w:rsid w:val="00E41AB4"/>
    <w:pPr>
      <w:jc w:val="center"/>
    </w:pPr>
  </w:style>
  <w:style w:type="table" w:styleId="TabellemithellemGitternetz">
    <w:name w:val="Grid Table Light"/>
    <w:basedOn w:val="NormaleTabelle"/>
    <w:uiPriority w:val="40"/>
    <w:rsid w:val="00F11AB8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SBKTabelle01">
    <w:name w:val="SBK_Tabelle_01"/>
    <w:basedOn w:val="NormaleTabelle"/>
    <w:uiPriority w:val="99"/>
    <w:rsid w:val="00E75A9D"/>
    <w:pPr>
      <w:spacing w:after="0"/>
    </w:pPr>
    <w:tblPr>
      <w:tblBorders>
        <w:top w:val="single" w:sz="4" w:space="0" w:color="3868C6" w:themeColor="accent3"/>
        <w:bottom w:val="single" w:sz="12" w:space="0" w:color="3868C6" w:themeColor="accent3"/>
        <w:insideH w:val="single" w:sz="4" w:space="0" w:color="3868C6" w:themeColor="accent3"/>
        <w:insideV w:val="single" w:sz="4" w:space="0" w:color="3868C6" w:themeColor="accent3"/>
      </w:tblBorders>
      <w:tblCellMar>
        <w:left w:w="85" w:type="dxa"/>
        <w:right w:w="85" w:type="dxa"/>
      </w:tblCellMar>
    </w:tblPr>
    <w:tblStylePr w:type="firstRow">
      <w:rPr>
        <w:b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single" w:sz="12" w:space="0" w:color="FFFFFF" w:themeColor="background1"/>
          <w:tl2br w:val="nil"/>
          <w:tr2bl w:val="nil"/>
        </w:tcBorders>
        <w:shd w:val="clear" w:color="auto" w:fill="3868C6" w:themeFill="accent3"/>
      </w:tcPr>
    </w:tblStylePr>
  </w:style>
  <w:style w:type="character" w:styleId="Fett">
    <w:name w:val="Strong"/>
    <w:basedOn w:val="Absatz-Standardschriftart"/>
    <w:uiPriority w:val="22"/>
    <w:qFormat/>
    <w:rsid w:val="00046E66"/>
    <w:rPr>
      <w:b/>
      <w:bCs/>
    </w:rPr>
  </w:style>
  <w:style w:type="paragraph" w:customStyle="1" w:styleId="Tabelle">
    <w:name w:val="Tabelle"/>
    <w:basedOn w:val="Standard"/>
    <w:rsid w:val="00046E66"/>
    <w:pPr>
      <w:spacing w:before="60" w:after="60"/>
    </w:pPr>
    <w:rPr>
      <w:rFonts w:ascii="Arial" w:eastAsia="Times New Roman" w:hAnsi="Arial" w:cs="Times New Roman"/>
      <w:szCs w:val="20"/>
      <w:lang w:eastAsia="de-DE"/>
    </w:rPr>
  </w:style>
  <w:style w:type="character" w:customStyle="1" w:styleId="mw-headline">
    <w:name w:val="mw-headline"/>
    <w:basedOn w:val="Absatz-Standardschriftart"/>
    <w:rsid w:val="00046E66"/>
  </w:style>
  <w:style w:type="paragraph" w:styleId="Listenabsatz">
    <w:name w:val="List Paragraph"/>
    <w:basedOn w:val="Standard"/>
    <w:uiPriority w:val="34"/>
    <w:semiHidden/>
    <w:qFormat/>
    <w:rsid w:val="00BD135A"/>
    <w:pPr>
      <w:ind w:left="720"/>
      <w:contextualSpacing/>
    </w:pPr>
  </w:style>
  <w:style w:type="paragraph" w:customStyle="1" w:styleId="Fu">
    <w:name w:val="Fuß"/>
    <w:basedOn w:val="Standard"/>
    <w:rsid w:val="00F65A6E"/>
    <w:pPr>
      <w:pBdr>
        <w:top w:val="single" w:sz="6" w:space="1" w:color="auto"/>
      </w:pBdr>
      <w:tabs>
        <w:tab w:val="right" w:pos="8222"/>
      </w:tabs>
      <w:spacing w:after="120" w:line="360" w:lineRule="auto"/>
      <w:ind w:left="-907"/>
      <w:jc w:val="both"/>
    </w:pPr>
    <w:rPr>
      <w:rFonts w:ascii="Arial" w:eastAsia="Times New Roman" w:hAnsi="Arial" w:cs="Times New Roman"/>
      <w:noProof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4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9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6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svg"/><Relationship Id="rId1" Type="http://schemas.openxmlformats.org/officeDocument/2006/relationships/image" Target="media/image4.png"/><Relationship Id="rId4" Type="http://schemas.openxmlformats.org/officeDocument/2006/relationships/image" Target="media/image7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AB12015C6C349A49591B4A5423721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8C9868-3770-4242-A981-FE38ADA052F9}"/>
      </w:docPartPr>
      <w:docPartBody>
        <w:p w:rsidR="00622066" w:rsidRDefault="00622066">
          <w:pPr>
            <w:pStyle w:val="DAB12015C6C349A49591B4A5423721D0"/>
          </w:pPr>
          <w:r w:rsidRPr="00AC5F4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574BFB4456842FF9454771F20230C2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405F6A-8827-45B7-8040-C910B2E4CFD9}"/>
      </w:docPartPr>
      <w:docPartBody>
        <w:p w:rsidR="00622066" w:rsidRDefault="00622066">
          <w:pPr>
            <w:pStyle w:val="5574BFB4456842FF9454771F20230C22"/>
          </w:pPr>
          <w:r>
            <w:rPr>
              <w:rStyle w:val="Platzhaltertext"/>
            </w:rPr>
            <w:t>Dokumenttitel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BK Rumiko">
    <w:panose1 w:val="00000000000000000000"/>
    <w:charset w:val="00"/>
    <w:family w:val="auto"/>
    <w:pitch w:val="variable"/>
    <w:sig w:usb0="A00000FF" w:usb1="4200E07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066"/>
    <w:rsid w:val="00007E4A"/>
    <w:rsid w:val="00212F89"/>
    <w:rsid w:val="00475C97"/>
    <w:rsid w:val="00534C3D"/>
    <w:rsid w:val="00622066"/>
    <w:rsid w:val="00844929"/>
    <w:rsid w:val="0091378B"/>
    <w:rsid w:val="009E2FF9"/>
    <w:rsid w:val="00C16C5B"/>
    <w:rsid w:val="00D55C26"/>
    <w:rsid w:val="00EF0C7B"/>
    <w:rsid w:val="00EF16A3"/>
    <w:rsid w:val="00F62A2A"/>
    <w:rsid w:val="00FB3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C00000"/>
    </w:rPr>
  </w:style>
  <w:style w:type="paragraph" w:customStyle="1" w:styleId="DAB12015C6C349A49591B4A5423721D0">
    <w:name w:val="DAB12015C6C349A49591B4A5423721D0"/>
  </w:style>
  <w:style w:type="paragraph" w:customStyle="1" w:styleId="5574BFB4456842FF9454771F20230C22">
    <w:name w:val="5574BFB4456842FF9454771F20230C2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SBK">
  <a:themeElements>
    <a:clrScheme name="SBK 2">
      <a:dk1>
        <a:srgbClr val="003C6E"/>
      </a:dk1>
      <a:lt1>
        <a:sysClr val="window" lastClr="FFFFFF"/>
      </a:lt1>
      <a:dk2>
        <a:srgbClr val="003C6E"/>
      </a:dk2>
      <a:lt2>
        <a:srgbClr val="FFFFFF"/>
      </a:lt2>
      <a:accent1>
        <a:srgbClr val="003C6E"/>
      </a:accent1>
      <a:accent2>
        <a:srgbClr val="45D9FF"/>
      </a:accent2>
      <a:accent3>
        <a:srgbClr val="3868C6"/>
      </a:accent3>
      <a:accent4>
        <a:srgbClr val="FFD500"/>
      </a:accent4>
      <a:accent5>
        <a:srgbClr val="A584FF"/>
      </a:accent5>
      <a:accent6>
        <a:srgbClr val="BAF6FF"/>
      </a:accent6>
      <a:hlink>
        <a:srgbClr val="003C6E"/>
      </a:hlink>
      <a:folHlink>
        <a:srgbClr val="85CEF2"/>
      </a:folHlink>
    </a:clrScheme>
    <a:fontScheme name="SBK">
      <a:majorFont>
        <a:latin typeface="SBK Rumiko"/>
        <a:ea typeface=""/>
        <a:cs typeface=""/>
      </a:majorFont>
      <a:minorFont>
        <a:latin typeface="SBK Rumik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>
          <a:noFill/>
        </a:ln>
      </a:spPr>
      <a:bodyPr rot="0" spcFirstLastPara="0" vertOverflow="overflow" horzOverflow="overflow" vert="horz" wrap="square" lIns="72000" tIns="72000" rIns="72000" bIns="72000" numCol="1" spcCol="0" rtlCol="0" fromWordArt="0" anchor="ctr" anchorCtr="0" forceAA="0" compatLnSpc="1">
        <a:prstTxWarp prst="textNoShape">
          <a:avLst/>
        </a:prstTxWarp>
        <a:noAutofit/>
      </a:bodyPr>
      <a:lstStyle>
        <a:defPPr algn="ctr">
          <a:lnSpc>
            <a:spcPct val="125000"/>
          </a:lnSpc>
          <a:buClr>
            <a:schemeClr val="bg1"/>
          </a:buClr>
          <a:defRPr sz="1400" dirty="0" err="1" smtClean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12700"/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none" lIns="0" tIns="0" rIns="0" bIns="0" rtlCol="0">
        <a:spAutoFit/>
      </a:bodyPr>
      <a:lstStyle>
        <a:defPPr algn="l">
          <a:lnSpc>
            <a:spcPct val="125000"/>
          </a:lnSpc>
          <a:buClr>
            <a:schemeClr val="tx1"/>
          </a:buClr>
          <a:defRPr sz="1400" dirty="0" err="1" smtClean="0"/>
        </a:defPPr>
      </a:lstStyle>
    </a:txDef>
  </a:objectDefaults>
  <a:extraClrSchemeLst/>
  <a:custClrLst>
    <a:custClr name="100%">
      <a:srgbClr val="003C6E"/>
    </a:custClr>
    <a:custClr name="100%">
      <a:srgbClr val="3868C6"/>
    </a:custClr>
    <a:custClr name="100%">
      <a:srgbClr val="BAF6FF"/>
    </a:custClr>
    <a:custClr name="100%">
      <a:srgbClr val="45D9FF"/>
    </a:custClr>
    <a:custClr name="100%">
      <a:srgbClr val="FFD500"/>
    </a:custClr>
    <a:custClr name="100%">
      <a:srgbClr val="A584FF"/>
    </a:custClr>
    <a:custClr>
      <a:srgbClr val="FFFFFF"/>
    </a:custClr>
    <a:custClr>
      <a:srgbClr val="2BC27D"/>
    </a:custClr>
    <a:custClr>
      <a:srgbClr val="FF8D34"/>
    </a:custClr>
    <a:custClr>
      <a:srgbClr val="EA4B41"/>
    </a:custClr>
    <a:custClr name="75%">
      <a:srgbClr val="406E92"/>
    </a:custClr>
    <a:custClr name="75%">
      <a:srgbClr val="6A8ED4"/>
    </a:custClr>
    <a:custClr name="75%">
      <a:srgbClr val="CBF8FF"/>
    </a:custClr>
    <a:custClr name="75%">
      <a:srgbClr val="74E3FF"/>
    </a:custClr>
    <a:custClr name="75%">
      <a:srgbClr val="FFE040"/>
    </a:custClr>
    <a:custClr name="75%">
      <a:srgbClr val="BCA3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 name="50%">
      <a:srgbClr val="809EB7"/>
    </a:custClr>
    <a:custClr name="50%">
      <a:srgbClr val="9CB3E3"/>
    </a:custClr>
    <a:custClr name="50%">
      <a:srgbClr val="DDFBFF"/>
    </a:custClr>
    <a:custClr name="50%">
      <a:srgbClr val="A2ECFF"/>
    </a:custClr>
    <a:custClr name="50%">
      <a:srgbClr val="FFEA80"/>
    </a:custClr>
    <a:custClr name="50%">
      <a:srgbClr val="D2C2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 name="25%">
      <a:srgbClr val="BFCFDB"/>
    </a:custClr>
    <a:custClr name="25%">
      <a:srgbClr val="CDD9F1"/>
    </a:custClr>
    <a:custClr name="25%">
      <a:srgbClr val="EEFDFF"/>
    </a:custClr>
    <a:custClr name="25%">
      <a:srgbClr val="D1F6FF"/>
    </a:custClr>
    <a:custClr name="25%">
      <a:srgbClr val="FFF5BF"/>
    </a:custClr>
    <a:custClr name="25%">
      <a:srgbClr val="E9E0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</a:custClrLst>
  <a:extLst>
    <a:ext uri="{05A4C25C-085E-4340-85A3-A5531E510DB2}">
      <thm15:themeFamily xmlns:thm15="http://schemas.microsoft.com/office/thememl/2012/main" name="SBK Vorlage.potx" id="{3D73B654-280C-49D7-8A7A-DBE77B60A11F}" vid="{CE955086-2E85-41EC-AE95-5D2E200E5A1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B970B9F39B1047A2D91636BCA1BBEB" ma:contentTypeVersion="0" ma:contentTypeDescription="Ein neues Dokument erstellen." ma:contentTypeScope="" ma:versionID="a841f6accfe3d4bdf5e378911cc23c9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d5e11d0132dc5bb78ad0fb0e89938a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37C994-B297-4779-8125-6D153FD00A24}">
  <ds:schemaRefs>
    <ds:schemaRef ds:uri="http://schemas.openxmlformats.org/package/2006/metadata/core-properties"/>
    <ds:schemaRef ds:uri="http://www.w3.org/XML/1998/namespace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F32C3F8-D82F-4915-AA3F-22005147940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D0E6580-A6E4-4AE9-AD71-2AD50E8FF8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8E9806F-2D54-485F-AAFC-8D92BD220A4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686</Words>
  <Characters>4329</Characters>
  <Application>Microsoft Office Word</Application>
  <DocSecurity>0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Office-Performance GmbH</Company>
  <LinksUpToDate>false</LinksUpToDate>
  <CharactersWithSpaces>5005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Kieslich, Felix (SBK)</dc:creator>
  <cp:keywords/>
  <dc:description>www.office-performance.de</dc:description>
  <cp:lastModifiedBy>Kieslich, Felix (SBK)</cp:lastModifiedBy>
  <cp:revision>17</cp:revision>
  <cp:lastPrinted>2024-06-26T14:58:00Z</cp:lastPrinted>
  <dcterms:created xsi:type="dcterms:W3CDTF">2026-06-10T10:52:00Z</dcterms:created>
  <dcterms:modified xsi:type="dcterms:W3CDTF">2026-07-14T08:05:00Z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Date">
    <vt:lpwstr>20240703</vt:lpwstr>
  </property>
  <property fmtid="{D5CDD505-2E9C-101B-9397-08002B2CF9AE}" pid="3" name="ContentTypeId">
    <vt:lpwstr>0x0101007EB970B9F39B1047A2D91636BCA1BBEB</vt:lpwstr>
  </property>
  <property fmtid="{D5CDD505-2E9C-101B-9397-08002B2CF9AE}" pid="4" name="MSIP_Label_defa4170-0d19-0005-0004-bc88714345d2_Enabled">
    <vt:lpwstr>true</vt:lpwstr>
  </property>
  <property fmtid="{D5CDD505-2E9C-101B-9397-08002B2CF9AE}" pid="5" name="MSIP_Label_defa4170-0d19-0005-0004-bc88714345d2_SetDate">
    <vt:lpwstr>2026-06-10T10:53:02Z</vt:lpwstr>
  </property>
  <property fmtid="{D5CDD505-2E9C-101B-9397-08002B2CF9AE}" pid="6" name="MSIP_Label_defa4170-0d19-0005-0004-bc88714345d2_Method">
    <vt:lpwstr>Standard</vt:lpwstr>
  </property>
  <property fmtid="{D5CDD505-2E9C-101B-9397-08002B2CF9AE}" pid="7" name="MSIP_Label_defa4170-0d19-0005-0004-bc88714345d2_Name">
    <vt:lpwstr>defa4170-0d19-0005-0004-bc88714345d2</vt:lpwstr>
  </property>
  <property fmtid="{D5CDD505-2E9C-101B-9397-08002B2CF9AE}" pid="8" name="MSIP_Label_defa4170-0d19-0005-0004-bc88714345d2_SiteId">
    <vt:lpwstr>9fcf64ff-f6fa-4f32-8210-b94caa1536f9</vt:lpwstr>
  </property>
  <property fmtid="{D5CDD505-2E9C-101B-9397-08002B2CF9AE}" pid="9" name="MSIP_Label_defa4170-0d19-0005-0004-bc88714345d2_ActionId">
    <vt:lpwstr>227cfcf3-b861-46d5-9cc2-19229ec7bab0</vt:lpwstr>
  </property>
  <property fmtid="{D5CDD505-2E9C-101B-9397-08002B2CF9AE}" pid="10" name="MSIP_Label_defa4170-0d19-0005-0004-bc88714345d2_ContentBits">
    <vt:lpwstr>0</vt:lpwstr>
  </property>
  <property fmtid="{D5CDD505-2E9C-101B-9397-08002B2CF9AE}" pid="11" name="MSIP_Label_defa4170-0d19-0005-0004-bc88714345d2_Tag">
    <vt:lpwstr>10, 3, 0, 1</vt:lpwstr>
  </property>
</Properties>
</file>